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A5" w:rsidRPr="00B5439B" w:rsidRDefault="00044DA5" w:rsidP="00A27175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439B">
        <w:rPr>
          <w:rFonts w:ascii="Times New Roman" w:hAnsi="Times New Roman" w:cs="Times New Roman"/>
          <w:b/>
          <w:sz w:val="28"/>
          <w:szCs w:val="28"/>
          <w:u w:val="single"/>
        </w:rPr>
        <w:t>Социальные и гуманитарные науки</w:t>
      </w:r>
    </w:p>
    <w:p w:rsidR="00044DA5" w:rsidRPr="00044DA5" w:rsidRDefault="00044DA5" w:rsidP="00044D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4DA5" w:rsidRDefault="00044DA5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061A">
        <w:rPr>
          <w:rFonts w:ascii="Times New Roman" w:hAnsi="Times New Roman" w:cs="Times New Roman"/>
          <w:sz w:val="28"/>
          <w:szCs w:val="28"/>
          <w:lang w:val="en-US"/>
        </w:rPr>
        <w:t xml:space="preserve">Romankina, M. Yu. Scientific research as an important aspect of natural science education / M. Yu. Romankina, N. V. Kuznetsova, Yu. A. Fedulova // Journal of Physics: Conference Series, Krasnoyarsk, 08–09 </w:t>
      </w:r>
      <w:r w:rsidRPr="0088061A">
        <w:rPr>
          <w:rFonts w:ascii="Times New Roman" w:hAnsi="Times New Roman" w:cs="Times New Roman"/>
          <w:sz w:val="28"/>
          <w:szCs w:val="28"/>
        </w:rPr>
        <w:t>октября</w:t>
      </w:r>
      <w:r w:rsidRPr="0088061A">
        <w:rPr>
          <w:rFonts w:ascii="Times New Roman" w:hAnsi="Times New Roman" w:cs="Times New Roman"/>
          <w:sz w:val="28"/>
          <w:szCs w:val="28"/>
          <w:lang w:val="en-US"/>
        </w:rPr>
        <w:t xml:space="preserve"> 2020 </w:t>
      </w:r>
      <w:r w:rsidRPr="0088061A">
        <w:rPr>
          <w:rFonts w:ascii="Times New Roman" w:hAnsi="Times New Roman" w:cs="Times New Roman"/>
          <w:sz w:val="28"/>
          <w:szCs w:val="28"/>
        </w:rPr>
        <w:t>года</w:t>
      </w:r>
      <w:r w:rsidRPr="0088061A">
        <w:rPr>
          <w:rFonts w:ascii="Times New Roman" w:hAnsi="Times New Roman" w:cs="Times New Roman"/>
          <w:sz w:val="28"/>
          <w:szCs w:val="28"/>
          <w:lang w:val="en-US"/>
        </w:rPr>
        <w:t xml:space="preserve"> / Krasnoyarsk Science and Technology City Hall. Vol. 1691. – Krasnoyarsk, Russian Federation: IOP Publishing Limited, 2020. – P. 12011. – DOI 10.1088/1742-6596/1691/1/012011. – EDN CPWUTW.</w:t>
      </w:r>
    </w:p>
    <w:p w:rsidR="00044DA5" w:rsidRPr="0088061A" w:rsidRDefault="00044DA5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061A">
        <w:rPr>
          <w:rFonts w:ascii="Times New Roman" w:hAnsi="Times New Roman" w:cs="Times New Roman"/>
          <w:sz w:val="28"/>
          <w:szCs w:val="28"/>
          <w:lang w:val="en-US"/>
        </w:rPr>
        <w:t xml:space="preserve">Ornitological research in the system of natural scientific education / M. Miklyaeva, A. Okolelov, O. Zolotova [et al.] // Journal of Physics: Conference Series, Krasnoyarsk, 08–09 </w:t>
      </w:r>
      <w:r w:rsidRPr="0088061A">
        <w:rPr>
          <w:rFonts w:ascii="Times New Roman" w:hAnsi="Times New Roman" w:cs="Times New Roman"/>
          <w:sz w:val="28"/>
          <w:szCs w:val="28"/>
        </w:rPr>
        <w:t>октября</w:t>
      </w:r>
      <w:r w:rsidRPr="0088061A">
        <w:rPr>
          <w:rFonts w:ascii="Times New Roman" w:hAnsi="Times New Roman" w:cs="Times New Roman"/>
          <w:sz w:val="28"/>
          <w:szCs w:val="28"/>
          <w:lang w:val="en-US"/>
        </w:rPr>
        <w:t xml:space="preserve"> 2020 </w:t>
      </w:r>
      <w:r w:rsidRPr="0088061A">
        <w:rPr>
          <w:rFonts w:ascii="Times New Roman" w:hAnsi="Times New Roman" w:cs="Times New Roman"/>
          <w:sz w:val="28"/>
          <w:szCs w:val="28"/>
        </w:rPr>
        <w:t>года</w:t>
      </w:r>
      <w:r w:rsidRPr="0088061A">
        <w:rPr>
          <w:rFonts w:ascii="Times New Roman" w:hAnsi="Times New Roman" w:cs="Times New Roman"/>
          <w:sz w:val="28"/>
          <w:szCs w:val="28"/>
          <w:lang w:val="en-US"/>
        </w:rPr>
        <w:t xml:space="preserve"> / Krasnoyarsk Science and Technology City Hall. Vol. 1691. – Krasnoyarsk, Russian Federation: IOP Publishing Limited, 2020. – P. 12012. – DOI 10.1088/1742-6596/1691/1/012012. – EDN MLYYNE.</w:t>
      </w:r>
    </w:p>
    <w:p w:rsidR="00044DA5" w:rsidRDefault="00044DA5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061A">
        <w:rPr>
          <w:rFonts w:ascii="Times New Roman" w:hAnsi="Times New Roman" w:cs="Times New Roman"/>
          <w:sz w:val="28"/>
          <w:szCs w:val="28"/>
          <w:lang w:val="en-US"/>
        </w:rPr>
        <w:t xml:space="preserve">Chernikova, N. V. Linguo-conceptual analysis as an effective technology for organizing scientific and educational activities / N. V. Chernikova, I. V. Sidorova, V. M. Shvetsova // Journal of Physics: Conference Series, Krasnoyarsk, 08–09 </w:t>
      </w:r>
      <w:r w:rsidRPr="0088061A">
        <w:rPr>
          <w:rFonts w:ascii="Times New Roman" w:hAnsi="Times New Roman" w:cs="Times New Roman"/>
          <w:sz w:val="28"/>
          <w:szCs w:val="28"/>
        </w:rPr>
        <w:t>октября</w:t>
      </w:r>
      <w:r w:rsidRPr="0088061A">
        <w:rPr>
          <w:rFonts w:ascii="Times New Roman" w:hAnsi="Times New Roman" w:cs="Times New Roman"/>
          <w:sz w:val="28"/>
          <w:szCs w:val="28"/>
          <w:lang w:val="en-US"/>
        </w:rPr>
        <w:t xml:space="preserve"> 2020 </w:t>
      </w:r>
      <w:r w:rsidRPr="0088061A">
        <w:rPr>
          <w:rFonts w:ascii="Times New Roman" w:hAnsi="Times New Roman" w:cs="Times New Roman"/>
          <w:sz w:val="28"/>
          <w:szCs w:val="28"/>
        </w:rPr>
        <w:t>года</w:t>
      </w:r>
      <w:r w:rsidRPr="0088061A">
        <w:rPr>
          <w:rFonts w:ascii="Times New Roman" w:hAnsi="Times New Roman" w:cs="Times New Roman"/>
          <w:sz w:val="28"/>
          <w:szCs w:val="28"/>
          <w:lang w:val="en-US"/>
        </w:rPr>
        <w:t xml:space="preserve"> / Krasnoyarsk Science and Technology City Hall. Vol. 1691. – Krasnoyarsk, Russian Federation: IOP Publishing Limited, 2020. – P. 12192. – DOI 10.1088/1742-6596/1691/1/012192. – EDN EAWWFZ.</w:t>
      </w:r>
    </w:p>
    <w:p w:rsidR="00044DA5" w:rsidRDefault="00044DA5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6A54">
        <w:rPr>
          <w:rFonts w:ascii="Times New Roman" w:hAnsi="Times New Roman" w:cs="Times New Roman"/>
          <w:sz w:val="28"/>
          <w:szCs w:val="28"/>
          <w:lang w:val="en-US"/>
        </w:rPr>
        <w:t>Strategic land use management: Environmental trade-offs for the purpose of ensuring the sustainability of agricultural enterprises / A. A. Dubovitski, E. A. Klimentova, O. I. Averina [et al.] // Economics of Agriculture. – 2022. – Vol. 69, No. 4. – P. 1189-1208. – DOI 10.5937/ekoPolj2204189D. – EDN WRWXGQ.</w:t>
      </w:r>
    </w:p>
    <w:p w:rsidR="00044DA5" w:rsidRDefault="00044DA5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6A54">
        <w:rPr>
          <w:rFonts w:ascii="Times New Roman" w:hAnsi="Times New Roman" w:cs="Times New Roman"/>
          <w:sz w:val="28"/>
          <w:szCs w:val="28"/>
          <w:lang w:val="en-US"/>
        </w:rPr>
        <w:t>Kulikov, I. M. Modernization of the Material and Technical Resources in Agriculture of Russia / I. M. Kulikov, I. A. Minakov // Universal Journal of Agricultural Research. – 2022. – Vol. 10, No. 2. – P. 118-123. – DOI 10.13189/ujar.2022.100203. – EDN FWFBJT.</w:t>
      </w:r>
    </w:p>
    <w:p w:rsidR="00044DA5" w:rsidRDefault="00044DA5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6A54">
        <w:rPr>
          <w:rFonts w:ascii="Times New Roman" w:hAnsi="Times New Roman" w:cs="Times New Roman"/>
          <w:sz w:val="28"/>
          <w:szCs w:val="28"/>
          <w:lang w:val="en-US"/>
        </w:rPr>
        <w:t>Assessment of Export Prospects of Russian Agricultural Producers / A. A. Dubovitski, E. A. Yakovleva, O. Y. Smyslova [et al.] // Environmental Footprints and Eco-Design of Products and Processes. – 2022. – No. б/н. – P. 167-180. – DOI 10.1007/978-981-16-8731-0_17. – EDN LHMHKO.</w:t>
      </w:r>
    </w:p>
    <w:p w:rsidR="00EB148A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33A95">
        <w:rPr>
          <w:rFonts w:ascii="Times New Roman" w:hAnsi="Times New Roman" w:cs="Times New Roman"/>
          <w:sz w:val="28"/>
          <w:szCs w:val="28"/>
          <w:lang w:val="en-US"/>
        </w:rPr>
        <w:t>Psychological and pedagogical conditions for the formation of professional and communicative competence of students of an agricultural university in the study of speech disciplines (from work experience) / N. Chernikova, I. Sidorova, N. Melekhova, A. Fedotov // E3S Web of Conferences : 14th International Scientific and Practical Conference on State and Prospects for the Development of Agribusiness, INTERAGROMASH 2021, Rostov-on-Don, 24–26 февраля 2021 года.</w:t>
      </w:r>
      <w:proofErr w:type="gramEnd"/>
      <w:r w:rsidRPr="00E33A95">
        <w:rPr>
          <w:rFonts w:ascii="Times New Roman" w:hAnsi="Times New Roman" w:cs="Times New Roman"/>
          <w:sz w:val="28"/>
          <w:szCs w:val="28"/>
          <w:lang w:val="en-US"/>
        </w:rPr>
        <w:t xml:space="preserve"> Vol. 273. – Rostov-on-Don: EDP Sciences, 2021. – P. 12023. – DOI 10.1051/e3sconf/202127312023. – EDN JXEISI.</w:t>
      </w:r>
    </w:p>
    <w:p w:rsidR="00EB148A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0D7A">
        <w:rPr>
          <w:rFonts w:ascii="Times New Roman" w:hAnsi="Times New Roman" w:cs="Times New Roman"/>
          <w:sz w:val="28"/>
          <w:szCs w:val="28"/>
          <w:lang w:val="en-US"/>
        </w:rPr>
        <w:t xml:space="preserve">Nikitin, A. V. Development of dairy cattle breeding in the Tambov region / A. V. Nikitin, O. Yu. Antsiferova, A. N. Fedotov // IOP Conference Series: Earth and Environmental Science, Michurinsk, </w:t>
      </w:r>
      <w:proofErr w:type="gramStart"/>
      <w:r w:rsidRPr="00F40D7A">
        <w:rPr>
          <w:rFonts w:ascii="Times New Roman" w:hAnsi="Times New Roman" w:cs="Times New Roman"/>
          <w:sz w:val="28"/>
          <w:szCs w:val="28"/>
          <w:lang w:val="en-US"/>
        </w:rPr>
        <w:t>12 апреля</w:t>
      </w:r>
      <w:proofErr w:type="gramEnd"/>
      <w:r w:rsidRPr="00F40D7A">
        <w:rPr>
          <w:rFonts w:ascii="Times New Roman" w:hAnsi="Times New Roman" w:cs="Times New Roman"/>
          <w:sz w:val="28"/>
          <w:szCs w:val="28"/>
          <w:lang w:val="en-US"/>
        </w:rPr>
        <w:t xml:space="preserve"> 2021 года. – Michurinsk, 2021. – P. 012044. – DOI 10.1088/1755-1315/845/1/012044. – EDN LDIPZG.</w:t>
      </w:r>
    </w:p>
    <w:p w:rsidR="00EB148A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0D7A">
        <w:rPr>
          <w:rFonts w:ascii="Times New Roman" w:hAnsi="Times New Roman" w:cs="Times New Roman"/>
          <w:sz w:val="28"/>
          <w:szCs w:val="28"/>
          <w:lang w:val="en-US"/>
        </w:rPr>
        <w:lastRenderedPageBreak/>
        <w:t>Sokolov, O. V. Current state and problems of development of organic gardening in Russia / O. V. Sokolov, N. P. Castornov, D. I. Zhilyakov // IOP Conference Series: Earth and Environmental Science, Michurinsk, 12 апреля 2021 года. – Michurinsk, 2021. – P. 012048. – DOI 10.1088/1755-1315/845/1/012048. – EDN RUOOJQ.</w:t>
      </w:r>
    </w:p>
    <w:p w:rsidR="00EB148A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14C6">
        <w:rPr>
          <w:rFonts w:ascii="Times New Roman" w:hAnsi="Times New Roman" w:cs="Times New Roman"/>
          <w:sz w:val="28"/>
          <w:szCs w:val="28"/>
          <w:lang w:val="en-US"/>
        </w:rPr>
        <w:t>Increasing efficiency of honey extracting through innovative technology as exemplified by a small agricultural producer / A. N. Grekov, N. S. Grekova, M. A. Solomakhin [et al.] // IOP Conference Series: Earth and Environmental Science, Michurinsk, 12 апреля 2021 года. – Michurinsk, 2021. – P. 012088. – DOI 10.1088/1755-1315/845/1/012088. – EDN TKKCKG.</w:t>
      </w:r>
    </w:p>
    <w:p w:rsidR="009934F3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1336">
        <w:rPr>
          <w:rFonts w:ascii="Times New Roman" w:hAnsi="Times New Roman" w:cs="Times New Roman"/>
          <w:sz w:val="28"/>
          <w:szCs w:val="28"/>
          <w:lang w:val="en-US"/>
        </w:rPr>
        <w:t>Food security as a result of the effective use of agricultural land in the agricultural region / S. A. Zhidkov, A. A. Ananskikh, N. Y. Kuzicheva [et al.] // IOP Conference Series: Earth and Environmental Science, Michurinsk, 12 апреля 2021 года. – Michurinsk, 2021. – P. 012144. – DOI 10.1088/1755-1315/845/1/012144. – EDN WEQINX.</w:t>
      </w:r>
    </w:p>
    <w:p w:rsidR="009934F3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1336">
        <w:rPr>
          <w:rFonts w:ascii="Times New Roman" w:hAnsi="Times New Roman" w:cs="Times New Roman"/>
          <w:sz w:val="28"/>
          <w:szCs w:val="28"/>
          <w:lang w:val="en-US"/>
        </w:rPr>
        <w:t xml:space="preserve">Assessment of the impact of climate risks on agriculture in the context of global warming / А. А. Dubovitski, M. E. Konovalova, T. D. Strelnikova [et al.] // IOP Conference Series: Earth and Environmental Science, Michurinsk, </w:t>
      </w:r>
      <w:proofErr w:type="gramStart"/>
      <w:r w:rsidRPr="004D1336">
        <w:rPr>
          <w:rFonts w:ascii="Times New Roman" w:hAnsi="Times New Roman" w:cs="Times New Roman"/>
          <w:sz w:val="28"/>
          <w:szCs w:val="28"/>
          <w:lang w:val="en-US"/>
        </w:rPr>
        <w:t>12 апреля</w:t>
      </w:r>
      <w:proofErr w:type="gramEnd"/>
      <w:r w:rsidRPr="004D1336">
        <w:rPr>
          <w:rFonts w:ascii="Times New Roman" w:hAnsi="Times New Roman" w:cs="Times New Roman"/>
          <w:sz w:val="28"/>
          <w:szCs w:val="28"/>
          <w:lang w:val="en-US"/>
        </w:rPr>
        <w:t xml:space="preserve"> 2021 года. – Michurinsk, 2021. – P. 012145. – DOI 10.1088/1755-1315/845/1/012145. – EDN MLNSQX.</w:t>
      </w:r>
    </w:p>
    <w:p w:rsidR="009934F3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3DF3">
        <w:rPr>
          <w:rFonts w:ascii="Times New Roman" w:hAnsi="Times New Roman" w:cs="Times New Roman"/>
          <w:sz w:val="28"/>
          <w:szCs w:val="28"/>
          <w:lang w:val="en-US"/>
        </w:rPr>
        <w:t>Regional features of rural unemployment in Russia / E. A. Klimentova, A. A. Dubovitsky, E. A. Yurina [et al.] // Economics of Agriculture. – 2021. – Vol. 68, No. 2. – P. 357-374. – DOI 10.5937/ekoPolj2102357K. – EDN HRTNGW.</w:t>
      </w:r>
    </w:p>
    <w:p w:rsidR="009934F3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3DF3">
        <w:rPr>
          <w:rFonts w:ascii="Times New Roman" w:hAnsi="Times New Roman" w:cs="Times New Roman"/>
          <w:sz w:val="28"/>
          <w:szCs w:val="28"/>
          <w:lang w:val="en-US"/>
        </w:rPr>
        <w:t>State policy of transition to Society 5.0: Identification and assessment of digitalisation risks / E. K. Karpunina, I. V. Kosorukova, A. A. Dubovitski [et al.] // International Journal of Public Law and Policy. – 2021. – Vol. 7, No. 4. – P. 334-350. – DOI 10.1504/IJPLAP.2021.118895. – EDN HIXOIC.</w:t>
      </w:r>
    </w:p>
    <w:p w:rsidR="009934F3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3DF3">
        <w:rPr>
          <w:rFonts w:ascii="Times New Roman" w:hAnsi="Times New Roman" w:cs="Times New Roman"/>
          <w:sz w:val="28"/>
          <w:szCs w:val="28"/>
          <w:lang w:val="en-US"/>
        </w:rPr>
        <w:t>Kulikov, I. M. Development of small forms of farming: trends and outlook / I. M. Kulikov, I. A. Minakov // Bioscience Biotechnology Research Communications. – 2021. – Vol. 14, No. 3. – P. 948-955. – DOI 10.21786/bbrc/14.3.7. – EDN AZYONT.</w:t>
      </w:r>
    </w:p>
    <w:p w:rsidR="009934F3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3DF3">
        <w:rPr>
          <w:rFonts w:ascii="Times New Roman" w:hAnsi="Times New Roman" w:cs="Times New Roman"/>
          <w:sz w:val="28"/>
          <w:szCs w:val="28"/>
          <w:lang w:val="en-US"/>
        </w:rPr>
        <w:t xml:space="preserve">Pudovkina, O. Industrial Digital Transformation and Ecosystem Formation Based on Advanced Digital Platforms / O. Pudovkina, E. Ivanova // Current Achievements, Challenges and Digital Chances of Knowledge Based Economy. Vol. 133. – </w:t>
      </w:r>
      <w:proofErr w:type="gramStart"/>
      <w:r w:rsidRPr="00DE3DF3">
        <w:rPr>
          <w:rFonts w:ascii="Times New Roman" w:hAnsi="Times New Roman" w:cs="Times New Roman"/>
          <w:sz w:val="28"/>
          <w:szCs w:val="28"/>
          <w:lang w:val="en-US"/>
        </w:rPr>
        <w:t>Cham :</w:t>
      </w:r>
      <w:proofErr w:type="gramEnd"/>
      <w:r w:rsidRPr="00DE3DF3">
        <w:rPr>
          <w:rFonts w:ascii="Times New Roman" w:hAnsi="Times New Roman" w:cs="Times New Roman"/>
          <w:sz w:val="28"/>
          <w:szCs w:val="28"/>
          <w:lang w:val="en-US"/>
        </w:rPr>
        <w:t xml:space="preserve"> Springer Nature Switzerland AG, 2021. – P. 507-518. – DOI 10.1007/978-3-030-47458-4_60. – EDN ORBWHU.</w:t>
      </w:r>
    </w:p>
    <w:p w:rsidR="009934F3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3DF3">
        <w:rPr>
          <w:rFonts w:ascii="Times New Roman" w:hAnsi="Times New Roman" w:cs="Times New Roman"/>
          <w:sz w:val="28"/>
          <w:szCs w:val="28"/>
          <w:lang w:val="en-US"/>
        </w:rPr>
        <w:t xml:space="preserve">Digital Technologies for Innovative and Sustainable Development of the Agro-Industrial Complex as a Complex Socio-Economic System / O. Y. Antsiferova, E. V. Ivanova, E. A. Myagkova [et al.] // The Challenge of Sustainability in Agricultural Systems. Vol. 205, Volume 1. – </w:t>
      </w:r>
      <w:proofErr w:type="gramStart"/>
      <w:r w:rsidRPr="00DE3DF3">
        <w:rPr>
          <w:rFonts w:ascii="Times New Roman" w:hAnsi="Times New Roman" w:cs="Times New Roman"/>
          <w:sz w:val="28"/>
          <w:szCs w:val="28"/>
          <w:lang w:val="en-US"/>
        </w:rPr>
        <w:t>Heidelberg :</w:t>
      </w:r>
      <w:proofErr w:type="gramEnd"/>
      <w:r w:rsidRPr="00DE3DF3">
        <w:rPr>
          <w:rFonts w:ascii="Times New Roman" w:hAnsi="Times New Roman" w:cs="Times New Roman"/>
          <w:sz w:val="28"/>
          <w:szCs w:val="28"/>
          <w:lang w:val="en-US"/>
        </w:rPr>
        <w:t xml:space="preserve"> Springer International Publishing, 2021. – P. 355-363. – DOI 10.1007/978-3-030-73097-0_40. – EDN IABXKO.</w:t>
      </w:r>
    </w:p>
    <w:p w:rsidR="00144609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79B0">
        <w:rPr>
          <w:rFonts w:ascii="Times New Roman" w:hAnsi="Times New Roman" w:cs="Times New Roman"/>
          <w:sz w:val="28"/>
          <w:szCs w:val="28"/>
          <w:lang w:val="en-US"/>
        </w:rPr>
        <w:t xml:space="preserve">Ecological and Economic Aspects of Efficiency of the Use of Land Resources / A. Dubovitski, E. Klimentova, A. Nikitin [et al.] // E3S Web of Conferences : 8, </w:t>
      </w:r>
      <w:r w:rsidRPr="008F79B0">
        <w:rPr>
          <w:rFonts w:ascii="Times New Roman" w:hAnsi="Times New Roman" w:cs="Times New Roman"/>
          <w:sz w:val="28"/>
          <w:szCs w:val="28"/>
          <w:lang w:val="en-US"/>
        </w:rPr>
        <w:lastRenderedPageBreak/>
        <w:t>Rostovon-Don, 19–30 августа 2020 года. – Rostovon-Don, 2020. – P. 11004. – DOI 10.1051/e3sconf/202021011004. – EDN NELJBX.</w:t>
      </w:r>
    </w:p>
    <w:p w:rsidR="00144609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79B0">
        <w:rPr>
          <w:rFonts w:ascii="Times New Roman" w:hAnsi="Times New Roman" w:cs="Times New Roman"/>
          <w:sz w:val="28"/>
          <w:szCs w:val="28"/>
          <w:lang w:val="en-US"/>
        </w:rPr>
        <w:t>Innovative technologies in Romano-Germanic philology research (the case of lexical-semantic explication of German and Russian nominations "husband", "spouse") / E. Shimko, G. Korotkova, N. Rudneva, E. Yashina // E3S Web of Conferences : 8, Rostovon-Don, 19–30 августа 2020 года. – Rostovon-Don, 2020. – P. 15001. – DOI 10.1051/e3sconf/202021015001. – EDN WXDERV.</w:t>
      </w:r>
    </w:p>
    <w:p w:rsidR="00144609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79B0">
        <w:rPr>
          <w:rFonts w:ascii="Times New Roman" w:hAnsi="Times New Roman" w:cs="Times New Roman"/>
          <w:sz w:val="28"/>
          <w:szCs w:val="28"/>
          <w:lang w:val="en-US"/>
        </w:rPr>
        <w:t>Chernikova, N. Linguomental category of relevance and the technology of its study in the organization of scientific and educational activities / N. Chernikova, I. Sidorova, A. Fedotov // E3S Web of Conferences : 8, Rostovon-Don, 19–30 августа 2020 года. – Rostovon-Don, 2020. – P. 18048. – DOI 10.1051/e3sconf/202021018048. – EDN FNRGRP.</w:t>
      </w:r>
    </w:p>
    <w:p w:rsidR="00144609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79B0">
        <w:rPr>
          <w:rFonts w:ascii="Times New Roman" w:hAnsi="Times New Roman" w:cs="Times New Roman"/>
          <w:sz w:val="28"/>
          <w:szCs w:val="28"/>
          <w:lang w:val="en-US"/>
        </w:rPr>
        <w:t>Modern educational formats: technology of flipped chemistry teaching / S. V. Popova, L. P. Petrischeva, E. E. Popova, O. V. Ushakova // Journal of Physics: Conference Series, Krasnoyarsk, 08–09 октября 2020 года / Krasnoyarsk Science and Technology City Hall. Vol. 1691. – Krasnoyarsk, Russian Federation: IOP Publishing Limited, 2020. – P. 12193. – DOI 10.1088/1742-6596/1691/1/012193. – EDN UEZHZM.</w:t>
      </w:r>
    </w:p>
    <w:p w:rsidR="00144609" w:rsidRPr="00236EF2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6EF2">
        <w:rPr>
          <w:rFonts w:ascii="Times New Roman" w:hAnsi="Times New Roman" w:cs="Times New Roman"/>
          <w:sz w:val="28"/>
          <w:szCs w:val="28"/>
          <w:lang w:val="en-US"/>
        </w:rPr>
        <w:t>Kulikov, I. M. Commercial activity of agricultural producers / I. M. Kulikov, I. A. Minakov // Journal of Advanced Research in Law and Economics. – 2020. – Vol. 11, No. 3(49). – P. 913-920. – DOI 10.14505/</w:t>
      </w:r>
      <w:proofErr w:type="gramStart"/>
      <w:r w:rsidRPr="00236EF2">
        <w:rPr>
          <w:rFonts w:ascii="Times New Roman" w:hAnsi="Times New Roman" w:cs="Times New Roman"/>
          <w:sz w:val="28"/>
          <w:szCs w:val="28"/>
          <w:lang w:val="en-US"/>
        </w:rPr>
        <w:t>jarle.v11.3(</w:t>
      </w:r>
      <w:proofErr w:type="gramEnd"/>
      <w:r w:rsidRPr="00236EF2">
        <w:rPr>
          <w:rFonts w:ascii="Times New Roman" w:hAnsi="Times New Roman" w:cs="Times New Roman"/>
          <w:sz w:val="28"/>
          <w:szCs w:val="28"/>
          <w:lang w:val="en-US"/>
        </w:rPr>
        <w:t>49).26. – EDN AQLBEX.</w:t>
      </w:r>
    </w:p>
    <w:p w:rsidR="00144609" w:rsidRPr="00236EF2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6EF2">
        <w:rPr>
          <w:rFonts w:ascii="Times New Roman" w:hAnsi="Times New Roman" w:cs="Times New Roman"/>
          <w:sz w:val="28"/>
          <w:szCs w:val="28"/>
          <w:lang w:val="en-US"/>
        </w:rPr>
        <w:t>Assessment of fixed assets reproduction in agriculture / A. V. Nikitin, T. L. Larshina, V. A. Voropayeva [et al.] // Revista Inclusiones. – 2020. – Vol. 7, No. S4-4. – P. 167-180. – EDN NUFFQE.</w:t>
      </w:r>
    </w:p>
    <w:p w:rsidR="00144609" w:rsidRPr="00236EF2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6EF2">
        <w:rPr>
          <w:rFonts w:ascii="Times New Roman" w:hAnsi="Times New Roman" w:cs="Times New Roman"/>
          <w:sz w:val="28"/>
          <w:szCs w:val="28"/>
          <w:lang w:val="en-US"/>
        </w:rPr>
        <w:t>Dialectics of Sustainable Development of Digital Economy Ecosystem / E. K. Karpunina, G. K. Lapushinskaya, A. E. Arutyunova [et al.] // Scientific and Technical Revolution: Yesterday, Today and Tomorrow, Krasnoyarsk, 05–07 декабря 2019 года. – Krasnoyarsk: Springer, 2020. – P. 486-496. – DOI 10.1007/978-3-030-47945-9_54. – EDN PRVFNN.</w:t>
      </w:r>
    </w:p>
    <w:p w:rsidR="00144609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6EF2">
        <w:rPr>
          <w:rFonts w:ascii="Times New Roman" w:hAnsi="Times New Roman" w:cs="Times New Roman"/>
          <w:sz w:val="28"/>
          <w:szCs w:val="28"/>
          <w:lang w:val="en-US"/>
        </w:rPr>
        <w:t>The prosody of directive speech acts: Pragmastylistic aspect (on the material of the modern German language) / L. G. Karandeeva, T. G. Stanchuliak, S. V. Popova [et al.] // International Journal of Criminology and Sociology. – 2020. – Vol. 9. – P. 2112-2123. – DOI 10.6000/1929-4409.2020.09.249. – EDN FMLEMF.</w:t>
      </w:r>
    </w:p>
    <w:p w:rsidR="00144609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7BB6">
        <w:rPr>
          <w:rFonts w:ascii="Times New Roman" w:hAnsi="Times New Roman" w:cs="Times New Roman"/>
          <w:sz w:val="28"/>
          <w:szCs w:val="28"/>
          <w:lang w:val="en-US"/>
        </w:rPr>
        <w:t>Formation of land tax in the subjects of the Russian federation / M. M. Geraskin, R. A. Zaharkina, R. R. Khayrov [et al.] // International Journal on Emerging Technologies. – 2020. – Vol. 11, No. 2. – P. 427-429. – EDN BTRVRL.</w:t>
      </w:r>
    </w:p>
    <w:p w:rsidR="00144609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7BB6">
        <w:rPr>
          <w:rFonts w:ascii="Times New Roman" w:hAnsi="Times New Roman" w:cs="Times New Roman"/>
          <w:sz w:val="28"/>
          <w:szCs w:val="28"/>
          <w:lang w:val="en-US"/>
        </w:rPr>
        <w:t>Growth potential and economic security threats in terms of digital economy ecosystem / E. K. Karpunina, E. A. Yurina, I. A. Kuznetsov, A. A. Dubovitski // Proceedings of the 33rd International Business Information Management Association Conference, IBIMA 2019: Education Excellence and Innovation Management through Vision 2020 : 33, Education Excellence and Innovation Management through Vision 2020, Granada, 10–11 апреля 2019 года. – Granada, 2019. – P. 2669-2678. – EDN VVBZJD.</w:t>
      </w:r>
    </w:p>
    <w:p w:rsidR="00144609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17BB6">
        <w:rPr>
          <w:rFonts w:ascii="Times New Roman" w:hAnsi="Times New Roman" w:cs="Times New Roman"/>
          <w:sz w:val="28"/>
          <w:szCs w:val="28"/>
          <w:lang w:val="en-US"/>
        </w:rPr>
        <w:lastRenderedPageBreak/>
        <w:t>Ecological and economic foundations of effective land use in agriculture: The implementation prospects of food security / A. A. Dubovitski, E. A. Klimentova, E. K. Karpunina, N. V. Cheremisina // Proceedings of the 33rd International Business Information Management Association Conference, IBIMA 2019: Education Excellence and Innovation Management through Vision 2020 : 33, Education Excellence and Innovation Management through Vision 2020, Granada, 10–11 апреля 2019 года.</w:t>
      </w:r>
      <w:proofErr w:type="gramEnd"/>
      <w:r w:rsidRPr="00917BB6">
        <w:rPr>
          <w:rFonts w:ascii="Times New Roman" w:hAnsi="Times New Roman" w:cs="Times New Roman"/>
          <w:sz w:val="28"/>
          <w:szCs w:val="28"/>
          <w:lang w:val="en-US"/>
        </w:rPr>
        <w:t xml:space="preserve"> – Granada, 2019. – P. 2687-2693. – EDN ZPXBAS.</w:t>
      </w:r>
    </w:p>
    <w:p w:rsidR="00144609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0D18">
        <w:rPr>
          <w:rFonts w:ascii="Times New Roman" w:hAnsi="Times New Roman" w:cs="Times New Roman"/>
          <w:sz w:val="28"/>
          <w:szCs w:val="28"/>
          <w:lang w:val="en-US"/>
        </w:rPr>
        <w:t xml:space="preserve">Antsiferova, O. Yu. Formation of the development strategy of the agro-industrial complex of the Tambov region </w:t>
      </w:r>
      <w:proofErr w:type="gramStart"/>
      <w:r w:rsidRPr="00D50D18">
        <w:rPr>
          <w:rFonts w:ascii="Times New Roman" w:hAnsi="Times New Roman" w:cs="Times New Roman"/>
          <w:sz w:val="28"/>
          <w:szCs w:val="28"/>
          <w:lang w:val="en-US"/>
        </w:rPr>
        <w:t>on the basis of</w:t>
      </w:r>
      <w:proofErr w:type="gramEnd"/>
      <w:r w:rsidRPr="00D50D18">
        <w:rPr>
          <w:rFonts w:ascii="Times New Roman" w:hAnsi="Times New Roman" w:cs="Times New Roman"/>
          <w:sz w:val="28"/>
          <w:szCs w:val="28"/>
          <w:lang w:val="en-US"/>
        </w:rPr>
        <w:t xml:space="preserve"> the scenario approach / O. Yu. Antsiferova, E. A. Myagkova, K. V. Tolstoshein // IOP Conference Series: Earth and Environmental Science, Moscow, 24–25 октября 2018 года. Vol. 274. – Moscow: Institute of Physics Publishing, 2019. – P. 012084. – DOI 10.1088/1755-1315/274/1/012084. – EDN MICQKF.</w:t>
      </w:r>
    </w:p>
    <w:p w:rsidR="00144609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0D18">
        <w:rPr>
          <w:rFonts w:ascii="Times New Roman" w:hAnsi="Times New Roman" w:cs="Times New Roman"/>
          <w:sz w:val="28"/>
          <w:szCs w:val="28"/>
          <w:lang w:val="en-US"/>
        </w:rPr>
        <w:t>Kulikov, I. M. Development of agricultural production cooperation in Russia: issues and prospects / I. M. Kulikov, I. A. Minakov // Scientific Papers. Series: Management, Economic Engineering and Rural Development. – 2019. – Vol. 19, No. 1. – P. 247-253. – EDN HPTGSU.</w:t>
      </w:r>
    </w:p>
    <w:p w:rsidR="00144609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0D18">
        <w:rPr>
          <w:rFonts w:ascii="Times New Roman" w:hAnsi="Times New Roman" w:cs="Times New Roman"/>
          <w:sz w:val="28"/>
          <w:szCs w:val="28"/>
          <w:lang w:val="en-US"/>
        </w:rPr>
        <w:t>Kulikov, I. M. Food security: problems and prospects in Russia / I. M. Kulikov, I. A. Minakov // Scientific Papers. Series: Management, Economic Engineering and Rural Development. – 2019. – Vol. 19, No. 4. – P. 141-147. – EDN WJORQO.</w:t>
      </w:r>
    </w:p>
    <w:p w:rsidR="00B5439B" w:rsidRDefault="00B5439B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0D18">
        <w:rPr>
          <w:rFonts w:ascii="Times New Roman" w:hAnsi="Times New Roman" w:cs="Times New Roman"/>
          <w:sz w:val="28"/>
          <w:szCs w:val="28"/>
          <w:lang w:val="en-US"/>
        </w:rPr>
        <w:t>Nikitin, A. Establishing efficient conditions for agriculture development / A. Nikitin, N. Kuzicheva, N. Karamnova // International Journal of Recent Technology and Engineering. – 2019. – Vol. 8, No. 2. – P. 1-6. – DOI 10.35940/ijrte.B3744.078219. – EDN UCYZSN.</w:t>
      </w:r>
    </w:p>
    <w:p w:rsidR="00B5439B" w:rsidRDefault="00B5439B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0D18">
        <w:rPr>
          <w:rFonts w:ascii="Times New Roman" w:hAnsi="Times New Roman" w:cs="Times New Roman"/>
          <w:sz w:val="28"/>
          <w:szCs w:val="28"/>
          <w:lang w:val="en-US"/>
        </w:rPr>
        <w:t>Nikitin, A. V. Enhancing the economic mechanism of poultry subcomplex of regional agro-industrial complex in the conditions of import substitution / A. V. Nikitin, R. A. Smykov // International Journal of Recent Technology and Engineering. – 2019. – Vol. 8, No. 2. – P. 4648-4651. – DOI 10.35940/ijrte.B3367.078219. – EDN YSYJEI.</w:t>
      </w:r>
    </w:p>
    <w:p w:rsidR="00B5439B" w:rsidRDefault="00B5439B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0D18">
        <w:rPr>
          <w:rFonts w:ascii="Times New Roman" w:hAnsi="Times New Roman" w:cs="Times New Roman"/>
          <w:sz w:val="28"/>
          <w:szCs w:val="28"/>
          <w:lang w:val="en-US"/>
        </w:rPr>
        <w:t>Zhidkov, S. Organizational potential of the cluster structure in grain farming / S. Zhidkov // International Journal of Engineering and Advanced Technology. – 2019. – Vol. 8, No. 6. – P. 2596-2600. – DOI 10.35940/ijeat.F8749.088619. – EDN NKCZWL.</w:t>
      </w:r>
    </w:p>
    <w:p w:rsidR="00B5439B" w:rsidRDefault="00B5439B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0D18">
        <w:rPr>
          <w:rFonts w:ascii="Times New Roman" w:hAnsi="Times New Roman" w:cs="Times New Roman"/>
          <w:sz w:val="28"/>
          <w:szCs w:val="28"/>
          <w:lang w:val="en-US"/>
        </w:rPr>
        <w:t>Balint Technology in Pedagogy: Innovations or Transfer of Psychological Experience / N. I. Rudneva, G. V. Korotkova, O. S. Sinepupova, S. V. Belyakova // International Journal of Engineering and Advanced Technology. – 2019. – Vol. 9, No. 1. – P. 4506-4510. – DOI 10.35940/ijeat.A1766.109119. – EDN HVVXRP.</w:t>
      </w:r>
    </w:p>
    <w:p w:rsidR="00B5439B" w:rsidRDefault="00B5439B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0D18">
        <w:rPr>
          <w:rFonts w:ascii="Times New Roman" w:hAnsi="Times New Roman" w:cs="Times New Roman"/>
          <w:sz w:val="28"/>
          <w:szCs w:val="28"/>
          <w:lang w:val="en-US"/>
        </w:rPr>
        <w:t>Sustainable development of sugar beet subcomplex / A. V. Nikitin, N. V. Karamnova, N. Yu. Kuzicheva, V. Belousov // International Journal of Engineering and Advanced Technology. – 2019. – Vol. 9, No. 1. – P. 5058-5064. – DOI 10.35940/ijeat.A2140.109119. – EDN IMXMWO.</w:t>
      </w:r>
    </w:p>
    <w:p w:rsidR="00B5439B" w:rsidRDefault="00B5439B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0D18">
        <w:rPr>
          <w:rFonts w:ascii="Times New Roman" w:hAnsi="Times New Roman" w:cs="Times New Roman"/>
          <w:sz w:val="28"/>
          <w:szCs w:val="28"/>
          <w:lang w:val="en-US"/>
        </w:rPr>
        <w:t xml:space="preserve">Assessment of developing of the grain market stability / A. V. Nikitin, A. A. Verkhovtsev, N. Y. Kuzicheva, N. P. Kastornov // International Journal of </w:t>
      </w:r>
      <w:r w:rsidRPr="00D50D18">
        <w:rPr>
          <w:rFonts w:ascii="Times New Roman" w:hAnsi="Times New Roman" w:cs="Times New Roman"/>
          <w:sz w:val="28"/>
          <w:szCs w:val="28"/>
          <w:lang w:val="en-US"/>
        </w:rPr>
        <w:lastRenderedPageBreak/>
        <w:t>Innovative Technology and Exploring Engineering. – 2019. – Vol. 8, No. 9. – P. 2089-2096. – DOI 10.35940/ijitee.i8323.078919. – EDN IFZSWT.</w:t>
      </w:r>
    </w:p>
    <w:p w:rsidR="00B5439B" w:rsidRDefault="00B5439B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0D18">
        <w:rPr>
          <w:rFonts w:ascii="Times New Roman" w:hAnsi="Times New Roman" w:cs="Times New Roman"/>
          <w:sz w:val="28"/>
          <w:szCs w:val="28"/>
          <w:lang w:val="en-US"/>
        </w:rPr>
        <w:t>Minakov, I. A. Agricultural market development: Trends and prospects / I. A. Minakov, A. V. Nikitin // International Journal of Innovative Technology and Exploring Engineering. – 2019. – Vol. 9, No. 1. – P. 3842-3847. – DOI 10.35940/ijitee.A4886.119119. – EDN VTKSAO.</w:t>
      </w:r>
    </w:p>
    <w:p w:rsidR="00B5439B" w:rsidRDefault="00B5439B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0D18">
        <w:rPr>
          <w:rFonts w:ascii="Times New Roman" w:hAnsi="Times New Roman" w:cs="Times New Roman"/>
          <w:sz w:val="28"/>
          <w:szCs w:val="28"/>
          <w:lang w:val="en-US"/>
        </w:rPr>
        <w:t>Rudneva, N. I. Explication of the national value parameter in paremiological units / N. I. Rudneva, E. A. Shimko, G. V. Korotkova // International Journal of Innovative Technology and Exploring Engineering. – 2019. – Vol. 9, No. 1. – P. 3852-3856. – DOI 10.35940/ijitee.A4889.119119. – EDN KCAAWV.</w:t>
      </w:r>
    </w:p>
    <w:p w:rsidR="009934F3" w:rsidRDefault="00B5439B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0D18">
        <w:rPr>
          <w:rFonts w:ascii="Times New Roman" w:hAnsi="Times New Roman" w:cs="Times New Roman"/>
          <w:sz w:val="28"/>
          <w:szCs w:val="28"/>
          <w:lang w:val="en-US"/>
        </w:rPr>
        <w:t>Erin, P. V. Status and significance of the village elder in peasants' self-administration from close of the 19thto the early 20th century / P. V. Erin, N. V. Melekhova, T. N. Sukhareva // Humanities and Social Sciences Reviews. – 2019. – Vol. 7, No. 6. – P. 707-713. – DOI 10.18510/hssr.2019.76105. – EDN PCQJBF.</w:t>
      </w:r>
    </w:p>
    <w:p w:rsidR="00044DA5" w:rsidRPr="00044DA5" w:rsidRDefault="00044DA5" w:rsidP="00044DA5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</w:p>
    <w:p w:rsidR="00044DA5" w:rsidRPr="00A27175" w:rsidRDefault="00044DA5" w:rsidP="00A27175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B5439B">
        <w:rPr>
          <w:rFonts w:ascii="Times New Roman" w:hAnsi="Times New Roman" w:cs="Times New Roman"/>
          <w:b/>
          <w:i/>
          <w:sz w:val="28"/>
          <w:szCs w:val="28"/>
          <w:u w:val="single"/>
        </w:rPr>
        <w:t>Биологические</w:t>
      </w:r>
      <w:r w:rsidRPr="00A2717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Pr="00B5439B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Pr="00A2717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Pr="00B5439B">
        <w:rPr>
          <w:rFonts w:ascii="Times New Roman" w:hAnsi="Times New Roman" w:cs="Times New Roman"/>
          <w:b/>
          <w:i/>
          <w:sz w:val="28"/>
          <w:szCs w:val="28"/>
          <w:u w:val="single"/>
        </w:rPr>
        <w:t>сельскохозяйственные</w:t>
      </w:r>
      <w:r w:rsidRPr="00A2717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Pr="00B5439B">
        <w:rPr>
          <w:rFonts w:ascii="Times New Roman" w:hAnsi="Times New Roman" w:cs="Times New Roman"/>
          <w:b/>
          <w:i/>
          <w:sz w:val="28"/>
          <w:szCs w:val="28"/>
          <w:u w:val="single"/>
        </w:rPr>
        <w:t>науки</w:t>
      </w:r>
    </w:p>
    <w:p w:rsidR="00044DA5" w:rsidRPr="00B5439B" w:rsidRDefault="00044DA5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Influence of far-red light coherence on the functional state of plants / A. V. Budagovsky, O. N. Budagovskaya, N. V. Solovykh, I. A. Budagovsky // Physical Review E. – 2021. – Vol. 103, No. 1. – P. 012411. – DOI 10.1103/PhysRevE.103.012411. – EDN YAHAIE.</w:t>
      </w:r>
    </w:p>
    <w:p w:rsidR="00044DA5" w:rsidRPr="00B5439B" w:rsidRDefault="00044DA5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Kuzin, A. I. Influence of benzyladenine (BA) based agrochemical on mineral nutrition and productivity of apple tree (Malus domestica Borkh.) / A. I. Kuzin, S. D. Karakotov, A. D. Denisov // Acta Horticulturae. – 2022. – Vol. 1333. – P. 1-8. – DOI 10.17660/ActaHortic.2022.1333.1. – EDN WVYLOV.</w:t>
      </w:r>
    </w:p>
    <w:p w:rsidR="00044DA5" w:rsidRPr="00B5439B" w:rsidRDefault="00044DA5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Non-invasive monitoring of the impact of potassium and calcium malnutrition in apple trees (Malus × domestica Borkh.) / A. I. Kuzin, N. Y. Kashirskaya, A. E. Solovchenko, V. N. Krasin // Acta Horticulturae. – 2022. – Vol. 1333. – P. 227-235. – DOI 10.17660/ActaHortic.2022.1333.30. – EDN OZZOXR.</w:t>
      </w:r>
    </w:p>
    <w:p w:rsidR="00044DA5" w:rsidRPr="00B5439B" w:rsidRDefault="00044DA5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Influence of red laser radiation on the vigor of tomato seeds affected by aging / C. F. De Jesús Rivera-Talamantes, A. Michtchenko, G. González-López [et al.] // Agrocencia. – 2022. – Vol. 56, No. 1. – P. 61-73. – DOI 10.47163/agrociencia.v56i1.2697. – EDN JCERRT.</w:t>
      </w:r>
    </w:p>
    <w:p w:rsidR="00044DA5" w:rsidRPr="00B5439B" w:rsidRDefault="00044DA5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Ecological Aspects of the Development of Harmful Objects on Plants of Genus Chaenomeles (Rosaceae) / Y. A. Fedulova, A. G. Kuklina, O. A. Kashtanova [et al.] // Ecologia Balkanica. – 2022. – Vol. 14, No. 1. – P. 137-147. – EDN DHPPVV.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Potential of apple varieties of the Ural-Siberian and Far Eastern group for use in breeding for winter hardiness / N. Saveleva, A. Yushkov, A. Zemisov [et al.] // E3S Web of Conferences, Orel, 24–25 февраля 2021 года. – Orel, 2021. – DOI 10.1051/e3sconf/202125401034. – EDN IQDGXV.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The research of seed reproduction peculiarities of wild-growing Paeonia L. genus and perspectives of using peony seeds in food-processing industry / O. A. Rudaya, N. N. Chesnokov, I. B. Kirina [et al.] // IOP Conference Series: Earth and </w:t>
      </w:r>
      <w:r w:rsidRPr="00B5439B">
        <w:rPr>
          <w:rFonts w:ascii="Times New Roman" w:hAnsi="Times New Roman" w:cs="Times New Roman"/>
          <w:sz w:val="28"/>
          <w:szCs w:val="28"/>
          <w:lang w:val="en-US"/>
        </w:rPr>
        <w:lastRenderedPageBreak/>
        <w:t>Environmental Science, Michurinsk, 12 апреля 2021 года. – Michurinsk, 2021. – P. 012002. – DOI 10.1088/1755-1315/845/1/012002. – EDN TREEOW.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Verzilin, A. V. Digitalization of the breeding process of clonal apple rootstocks / A. V. Verzilin, Y. A. Fedulova, M. Y. Pimkin // IOP Conference Series: Earth and Environmental Science, Michurinsk, 12 апреля 2021 года. – Michurinsk, 2021. – P. 012003. – DOI 10.1088/1755-1315/845/1/012003. – EDN ERSWVY.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Koltsov, V. A. Chemical composition of a seed kernel of a pumpkin produced in the Central Chernozem region of Russia / V. A. Koltsov, S. I. Danilin // IOP Conference Series: Earth and Environmental Science, Michurinsk, 12 апреля 2021 года. – Michurinsk, 2021. – P. 012004. – DOI 10.1088/1755-1315/845/1/012004. – EDN RDAAUK.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Fedulova, Y. A. The biodiversity of production traits as the basis for selection of Chaenomeles Lindl. In Tambov region / Y. A. Fedulova, A. V. Verzilin, A. G. Kuklina // IOP Conference Series: Earth and Environmental Science, Michurinsk, </w:t>
      </w:r>
      <w:proofErr w:type="gramStart"/>
      <w:r w:rsidRPr="00B5439B">
        <w:rPr>
          <w:rFonts w:ascii="Times New Roman" w:hAnsi="Times New Roman" w:cs="Times New Roman"/>
          <w:sz w:val="28"/>
          <w:szCs w:val="28"/>
          <w:lang w:val="en-US"/>
        </w:rPr>
        <w:t>12 апреля</w:t>
      </w:r>
      <w:proofErr w:type="gramEnd"/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 2021 года. – Michurinsk, 2021. – P. 012005. – DOI 10.1088/1755-1315/845/1/012005. – EDN YQXFIL.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The morphobiological specificities of the growth and development of promising hawthorn seedlings with different crown shapes in the conditions of the Central Black Earth Region / A. V. Bessonova, L. V. Grigoreva, R. A. Shchukin, T. V. Zhidekhina // IOP Conference Series: Earth and Environmental Science, Michurinsk, 12 апреля 2021 года. – Michurinsk, 2021. – P. 012006. – DOI 10.1088/1755-1315/845/1/012006. – EDN EQZIRC.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Identification of dwarfism loci Dw1 and Dw2 in clonal apple rootstocks using molecular markers / I. N. Shamshin, M. L. Dubrovsky, E. V. Grosheva [et al.] // IOP Conference Series: Earth and Environmental Science, Michurinsk, 12 апреля 2021 года. – Michurinsk, 2021. – P. 012008. – DOI 10.1088/1755-1315/845/1/012008. – EDN OKIHRD.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Suitability of plum varieties and forms selected by the Federal Research Center n.a. I.V. Michurin for the production of prunes / N. V. Borzykh, R. E. Bogdanov, A. N. Yushkov [et al.] // IOP Conference Series: Earth and Environmental Science, Michurinsk, 12 апреля 2021 года. – Michurinsk, 2021. – P. 012009. – DOI 10.1088/1755-1315/845/1/012009. – EDN JTPVQB.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Biochemical and technological evaluation of peppers (Capsicum annuum L.) for functional food products / A. Y. Medelyaeva, Y. V. Trunov, A. F. Bukharov, E. N. Lisova // IOP Conference Series: Earth and Environmental Science, Michurinsk, 12 апреля 2021 года. – Michurinsk, 2021. – P. 012010. – DOI 10.1088/1755-1315/845/1/012010. – EDN QOZPZJ.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Development of a new method for determining the degree of ripeness of tomato fruits with different colors of ripe fruits / O. V. Akishin, A. A. Potapova, A. Y. Medelyaeva [et al.] // IOP Conference Series: Earth and Environmental Science, Michurinsk, 12 апреля 2021 года. – Michurinsk, 2021. – P. 012011. – DOI 10.1088/1755-1315/845/1/012011. – EDN BNUYLU.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Bonitet assessment of graft-rootstock combinations of apple tree varieties in the conditions of the Central Chernozem region / Z. N. Tarova, L. V. Bobrovich, I. P. Krivolapov [et al.] // IOP Conference Series: Earth and Environmental Science, </w:t>
      </w:r>
      <w:r w:rsidRPr="00B5439B">
        <w:rPr>
          <w:rFonts w:ascii="Times New Roman" w:hAnsi="Times New Roman" w:cs="Times New Roman"/>
          <w:sz w:val="28"/>
          <w:szCs w:val="28"/>
          <w:lang w:val="en-US"/>
        </w:rPr>
        <w:lastRenderedPageBreak/>
        <w:t>Michurinsk, 12 апреля 2021 года. – Michurinsk, 2021. – P. 012012. – DOI 10.1088/1755-1315/845/1/012012. – EDN RIHQVN.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Dubrovsky, M. L. Cytoanatomical marker traits of the ploidy level in fruit and berry crops / M. L. Dubrovsky, R. V. Papikhin, S. A. Muratova // IOP Conference Series: Earth and Environmental Science, Michurinsk, 12 апреля 2021 года. – Michurinsk, 2021. – P. 012013. – DOI 10.1088/1755-1315/845/1/012013. – EDN IYCOMB.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Growth features of apple varieties and forms with natural and compact crown types / A. S. Zemisov, A. N. Youshkov, N. N. Saveleva [et al.] // IOP Conference Series: Earth and Environmental Science, Michurinsk, 12 апреля 2021 года. – Michurinsk, 2021. – P. 012014. – DOI 10.1088/1755-1315/845/1/012014. – EDN LHRFBG.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The effect of carbon dioxide on the production of potato minitubers under aeroponic cultivation / R. V. Papikhin, G. M. Pugacheva, S. A. Muratova [et al.] // IOP Conference Series: Earth and Environmental Science, Michurinsk, 12 апреля 2021 года. – Michurinsk, 2021. – P. 012033. – DOI 10.1088/1755-1315/845/1/012033. – EDN RWUUZZ.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Effect of granular fertilizer of disinfected chicken dung application on crop productivity and soil fertility / L. V. Stepantsova, I. N. Matsnev, E. V. Palchikov [et al.] // IOP Conference Series: Earth and Environmental Science, Michurinsk, 12 апреля 2021 года. – Michurinsk, 2021. – P. 012035. – DOI 10.1088/1755-1315/845/1/012035. – EDN DCQIWC.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Arkova, Z. A. Role of kura clover (Trifolium Ambiguum bieb.) of Vys variety in the growth of the forage base of the Tambov region / Z. A. Arkova, K. A. Arkov, T. H. H. Aliev // IOP Conference Series: Earth and Environmental Science, Michurinsk, 12 апреля 2021 года. – Michurinsk, 2021. – P. 012037. – DOI 10.1088/1755-1315/845/1/012037. – EDN KZNABO.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Development of adaptive technology for cultivation and processing of rosebay willow-herb (Chamaenérionangustifolium) / S. I. Danilin, S. L. Kuzmenko, Y. V. Rodionov, E. I. Kargin // IOP Conference Series: Earth and Environmental Science, Michurinsk, 12 апреля 2021 года. – Michurinsk, 2021. – P. 012038. – DOI 10.1088/1755-1315/845/1/012038. – EDN VEYDPA.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Verzilin, A. V. Automation and digitalization of healthy fruit and berry plants reproduction / A. V. Verzilin, Y. A. Fedulova, Yu. M. Pimkin // IOP Conference Series: Earth and Environmental Science, Michurinsk, </w:t>
      </w:r>
      <w:proofErr w:type="gramStart"/>
      <w:r w:rsidRPr="00B5439B">
        <w:rPr>
          <w:rFonts w:ascii="Times New Roman" w:hAnsi="Times New Roman" w:cs="Times New Roman"/>
          <w:sz w:val="28"/>
          <w:szCs w:val="28"/>
          <w:lang w:val="en-US"/>
        </w:rPr>
        <w:t>12 апреля</w:t>
      </w:r>
      <w:proofErr w:type="gramEnd"/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 2021 года. – Michurinsk, 2021. – P. 012039. – DOI 10.1088/1755-1315/845/1/012039. – EDN JYSCIE.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Improving quality of meat and meat products subject to behaviors of crossbred rams / V. A. Babushkin, Y. A. Frolova, A. N. Negreeva, D. A. Frolov // IOP Conference Series: Earth and Environmental Science, Michurinsk, 12 апреля 2021 года. – Michurinsk, 2021. – P. 012040. – DOI 10.1088/1755-1315/845/1/012040. – EDN PWPSSS.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Maslova, M. V. Influence of laser irradiation on state of chlorophyll-containing tissues of apple trees infected with pathogenic bacterium Pseudomonas syringae / M. V. Maslova, E. V. Grosheva // IOP Conference Series: Earth and </w:t>
      </w:r>
      <w:r w:rsidRPr="00B5439B">
        <w:rPr>
          <w:rFonts w:ascii="Times New Roman" w:hAnsi="Times New Roman" w:cs="Times New Roman"/>
          <w:sz w:val="28"/>
          <w:szCs w:val="28"/>
          <w:lang w:val="en-US"/>
        </w:rPr>
        <w:lastRenderedPageBreak/>
        <w:t>Environmental Science, Michurinsk, 12 апреля 2021 года. – Michurinsk, 2021. – P. 012042. – DOI 10.1088/1755-1315/845/1/012042. – EDN VJZRFM.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Modeling the productivity of intensive and super-intensive apple orchards in the midland of Russia / Y. V. Trunov, A. V. Solovyev, A. A. Zavrazhnov, Z. N. Tarova // IOP Conference Series: Earth and Environmental Science, Michurinsk, 12 апреля 2021 года. – Michurinsk, 2021. – P. 012043. – DOI 10.1088/1755-1315/845/1/012043. – EDN POPLFI.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Effect of potassium supply on content of apple leaf phosphorus / A. I. Kuzin, A. E. Solovchenko, S. A. Karpukhina [et al.] // IOP Conference Series: Earth and Environmental Science, Michurinsk, 12 апреля 2021 года. – Michurinsk, 2021. – P. 012046. – DOI 10.1088/1755-1315/845/1/012046. – EDN IXXCWL.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Grigoreva, L. V. The response of apple tree varieties to the anomalies in the water and temperature conditions in 2020 / L. V. Grigoreva, D. N. Tsukanova, E. M. Tsukanova // IOP Conference Series: Earth and Environmental Science, Michurinsk, 12 апреля 2021 года. – Michurinsk, 2021. – P. 012047. – DOI 10.1088/1755-1315/845/1/012047. – EDN IBAUBH.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Biochemical and agro-technological evaluation of the assortment of tomatoes to create a functional food / A. Yu. Medelyaeva, Y. V. Trunov, S. I. Danilin [et al.] // IOP Conference Series: Earth and Environmental Science, Michurinsk, </w:t>
      </w:r>
      <w:proofErr w:type="gramStart"/>
      <w:r w:rsidRPr="00B5439B">
        <w:rPr>
          <w:rFonts w:ascii="Times New Roman" w:hAnsi="Times New Roman" w:cs="Times New Roman"/>
          <w:sz w:val="28"/>
          <w:szCs w:val="28"/>
          <w:lang w:val="en-US"/>
        </w:rPr>
        <w:t>12 апреля</w:t>
      </w:r>
      <w:proofErr w:type="gramEnd"/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 2021 года. – Michurinsk, 2021. – P. 012072. – DOI 10.1088/1755-1315/845/1/012072. – EDN APQAZJ.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Investigation of interrelations in chemical substances content of different fruit varieties / A. I. Butenko, M. Yu. Akimov, E. V. Zhbanova [et al.] // IOP Conference Series: Earth and Environmental Science, Michurinsk, </w:t>
      </w:r>
      <w:proofErr w:type="gramStart"/>
      <w:r w:rsidRPr="00B5439B">
        <w:rPr>
          <w:rFonts w:ascii="Times New Roman" w:hAnsi="Times New Roman" w:cs="Times New Roman"/>
          <w:sz w:val="28"/>
          <w:szCs w:val="28"/>
          <w:lang w:val="en-US"/>
        </w:rPr>
        <w:t>12 апреля</w:t>
      </w:r>
      <w:proofErr w:type="gramEnd"/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 2021 года. – Michurinsk, 2021. – P. 012073. – DOI 10.1088/1755-1315/845/1/012073. – EDN UBQCQF.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Application of air ionization in refrigerant storage of grapes refuse, boiled with starch syrup, in marshmallow technology / D. V. Akishin, M. V. Maslova, E. V. Grosheva [et al.] // IOP Conference Series: Earth and Environmental Science, Michurinsk, 12 апреля 2021 года. – Michurinsk, 2021. – P. 012076. – DOI 10.1088/1755-1315/845/1/012076. – EDN VBSJRT.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Gluten-free products from chickpea flour / A. G. Necheporuk, E. N. Tretyakova, S. I. Danilin [et al.] // IOP Conference Series: Earth and Environmental Science, Michurinsk, 12 апреля 2021 года. – Michurinsk, 2021. – P. 012077. – DOI 10.1088/1755-1315/845/1/012077. – EDN NYUNYJ.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Gagloev, A. Ch. Qualitative composition of purebred and crossbred lamb fat / A. Ch. Gagloev, A. N. Negreeva, T. N. Sukhareva // IOP Conference Series: Earth and Environmental Science, Michurinsk, 12 апреля 2021 года. – Michurinsk, 2021. – P. 012087. – DOI 10.1088/1755-1315/845/1/012087. – EDN XEMXIC.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Biochemical evaluation of the assortment of pumpkin vegetable crops for the creation of functional food products / A. Y. Medelyaeva, Y. V. Trunov, I. B. Kirina [et al.] // IOP Conference Series: Earth and Environmental Science, Michurinsk, 12 апреля 2021 года. – Michurinsk, 2021. – P. 012093. – DOI 10.1088/1755-1315/845/1/012093. – EDN OMKVAP.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lastRenderedPageBreak/>
        <w:t>Biochemical value of berries of promising edible honeysuckle varieties for the production of functional food products / I. B. Kirina, L. V. Titova, E. I. Popova [et al.] // IOP Conference Series: Earth and Environmental Science, Michurinsk, 12 апреля 2021 года. – Michurinsk, 2021. – P. 012097. – DOI 10.1088/1755-1315/845/1/012097. – EDN TTMVWI.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Rodikov, S. A. Change in the coherence of light scattering from the surface of apples and their transpiration during storage / S. A. Rodikov, O. N. Budagovskaya // IOP Conference Series: Earth and Environmental Science, Michurinsk, 12 апреля 2021 года. – Michurinsk, 2021. – P. 012098. – DOI 10.1088/1755-1315/845/1/012098. – EDN PZBMYY.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Keeping ability of apple fruits of new cultivars under different storage technologies / V. A. Gudkovsky, L. V. Kozhina, Y. B. Nazarov [et al.] // IOP Conference Series: Earth and Environmental Science, Michurinsk, 12 апреля 2021 года. – Michurinsk, 2021. – P. 012099. – DOI 10.1088/1755-1315/845/1/012099. – EDN CYQGUW.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The analysis of the suitability of using waste from the production of planting material for apple trees to obtain natural anthocyanin dyes / Z. N. Tarova, M. L. Dubrovsky, N. L. Churikova [et al.] // IOP Conference Series: Earth and Environmental Science, Michurinsk, 12 апреля 2021 года. – Michurinsk, 2021. – P. 012143. – DOI 10.1088/1755-1315/845/1/012143. – EDN YSWBUH.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Genetic diversity of apple landraces from VIR collection based on SSR markers / A. V. Shlyavas, A. A. Trifonova, K. V. Boris [et al.] // Acta Horticulturae. – 2021. – Vol. 1307. – P. 105-108. – DOI 10.17660/ActaHortic.2021.1307.16. – EDN LSGWRS.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Kuzin, A. Effects of fertigation on tree performance and nutrient availability in apple orchards of Central Russia / A. Kuzin, G. N. Pugachev, L. V. Stepantsova // Acta Horticulturae. – 2021. – Vol. 1314. – P. 511-519. – DOI 10.17660/ActaHortic.2021.1314.63. – EDN FOEVGF.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Regulation of rhizogenetic process at clonal micropropagation of horticultural crops / S. Muratova, R. Papikhin, N. Subbotina, I. Melekhov // Acta Horticulturae. – 2021. – Vol. 1324. – P. 117-122. – DOI 10.17660/ActaHortic.2021.1324.18. – EDN RADBSZ.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Promising technology to control bitter pit and other postharvest pathologic diseases / V. A. Gudkovskii, L. V. Kozhina, A. E. Balakirev [et al.] // Acta Horticulturae. – 2021. – Vol. 1325. – P. 151-158. – DOI 10.17660/ActaHortic.2021.1325.23. – EDN NVEFAN.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Kuzin, A. I. Influence of different agrochemicals on calcium content in apple fruits of cultivar 'Zhigulevskoye' / A. I. Kuzin, A. M. Kochkina, L. V. Grigoreva // Acta Horticulturae. – 2021. – Vol. 1327. – P. 189-196. – DOI 10.17660/ActaHortic.2021.1327.25. – EDN DXYFFE.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Evaluating the efficacy of bacterial phosphorus fertilizers in the apple orchard on chernozem soil / A. I. Kuzin, M. Y. Akimov, G. N. Pugachev, L. V. Stepantsova // Acta Horticulturae. – 2021. – Vol. 1327. – P. 533-540. – DOI 10.17660/ActaHortic.2021.1327.70. – EDN DTFHDZ.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lastRenderedPageBreak/>
        <w:t>Influence of far-red light coherence on the functional state of plants / A. V. Budagovsky, O. N. Budagovskaya, N. V. Solovykh, I. A. Budagovsky // Physical Review E. – 2021. – Vol. 103, No. 1. – P. 012411. – DOI 10.1103/PhysRevE.103.012411. – EDN YAHAIE.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Analysis of taxation assessment results and development of a method for applying digital technologies in the assessment of garden agrocenoses stability / Z. N. Tarova, L. V. Bobrovich, I. P. Krivolapov [et al.] // Journal of Physics: Conference Series, Krasnoyarsk, Russian Federation, 25 сентября – 04  2020 года. Vol. 1679. – Krasnoyarsk, Russian Federation: Institute of Physics and IOP Publishing Limited, 2020. – P. 22101. – DOI 10.1088/1742-6596/1679/2/022101. – EDN NOBOMA.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Structure of software package for bioenergy assessment of agricultural production / R. N. Abaluev, N. V. Kartechina, L. V. Bobrovich [et al.] // Journal of Physics: Conference Series, Krasnoyarsk, Russian Federation, 25 сентября – 04  2020 года. Vol. 1679. – Krasnoyarsk, Russian Federation: Institute of Physics and IOP Publishing Limited, 2020. – P. 32059. – DOI 10.1088/1742-6596/1679/3/032059. – EDN YRWXSI.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Agroecological role of biohumus on sodpodzolic soil during irrigation of the rumptimothy grass mixture / F. Musayev, S. Danilin, O. Zakharova, S. Rodikov // E3S Web of Conferences : 8, Rostovon-Don, 19–30 августа 2020 года. – Rostovon-Don, 2020. – P. 04003. – DOI 10.1051/e3sconf/202021004003. – EDN XDUVAR.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Verzilin, A. New biologically pure fertilizers in grape nursery / A. Verzilin, Yu. Fedulova, M. Pimkin // E3S Web of </w:t>
      </w:r>
      <w:proofErr w:type="gramStart"/>
      <w:r w:rsidRPr="00B5439B">
        <w:rPr>
          <w:rFonts w:ascii="Times New Roman" w:hAnsi="Times New Roman" w:cs="Times New Roman"/>
          <w:sz w:val="28"/>
          <w:szCs w:val="28"/>
          <w:lang w:val="en-US"/>
        </w:rPr>
        <w:t>Conferences :</w:t>
      </w:r>
      <w:proofErr w:type="gramEnd"/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 8, Rostovon-Don, 19–30 августа 2020 года. – Rostovon-Don, 2020. – P. 05003. – DOI 10.1051/e3sconf/202021005003. – EDN ZXKFPX.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Development of methods for introducing hybrid progeny of Malus sieboldii Rehd. </w:t>
      </w:r>
      <w:proofErr w:type="gramStart"/>
      <w:r w:rsidRPr="00B5439B">
        <w:rPr>
          <w:rFonts w:ascii="Times New Roman" w:hAnsi="Times New Roman" w:cs="Times New Roman"/>
          <w:sz w:val="28"/>
          <w:szCs w:val="28"/>
          <w:lang w:val="en-US"/>
        </w:rPr>
        <w:t>at</w:t>
      </w:r>
      <w:proofErr w:type="gramEnd"/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 in vitro conditions / R. Papikhin, S. Muratova, M. Dubrovsky, E. Grigoryeva // E3S Web of Conferences : 8, Rostovon-Don, 19–30 августа 2020 года. – Rostovon-Don, 2020. – P. 06024. – DOI 10.1051/e3sconf/202021006024. – EDN ASCRVC.</w:t>
      </w:r>
    </w:p>
    <w:p w:rsidR="00144609" w:rsidRPr="00B5439B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Soil fertility management in apple orchard with microbial biofertilizers / A. I. Kuzin, A. E. Solovchenko, L. V. Stepantsova, G. N. Pugachev // E3S Web of Conferences, Yekaterinburg, 15–16 октября 2020 года. – Yekaterinburg, 2020. – P. 3020. – DOI 10.1051/e3sconf/202022203020. – EDN LUWDTB.</w:t>
      </w:r>
    </w:p>
    <w:p w:rsidR="00144609" w:rsidRPr="00B5439B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5439B">
        <w:rPr>
          <w:rFonts w:ascii="Times New Roman" w:hAnsi="Times New Roman" w:cs="Times New Roman"/>
          <w:sz w:val="28"/>
          <w:szCs w:val="28"/>
          <w:lang w:val="en-US"/>
        </w:rPr>
        <w:t>Biochemical assessment of berry crops as a source of production of functional food products / I. B. Kirina, F. G. Belosokhov, L. V. Titova [et al.] // IOP Conference Series: Earth and Environmental Science : III International Scientific Conference: AGRITECH-III-2020: Agribusiness, Environmental Engineering and Biotechnologies, Volgograd, Krasnoyarsk, 18–20 июня 2020 года / Krasnoyarsk Science and Technology City Hall of the Russian Union of Scientific and Engineering Associations.</w:t>
      </w:r>
      <w:proofErr w:type="gramEnd"/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 Vol. 548. – Volgograd, Krasnoyarsk: Institute of Physics and IOP Publishing Limited, 2020. – P. 82068. – DOI 10.1088/1755-1315/548/8/082068. – EDN DWYSNM.</w:t>
      </w:r>
    </w:p>
    <w:p w:rsidR="00144609" w:rsidRPr="00B5439B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Practical application of variance analysis of four-factor experience data as a technology of scientific research / N. V. Kartechina, L. V. Bobrovich, L. I. </w:t>
      </w:r>
      <w:r w:rsidRPr="00B5439B">
        <w:rPr>
          <w:rFonts w:ascii="Times New Roman" w:hAnsi="Times New Roman" w:cs="Times New Roman"/>
          <w:sz w:val="28"/>
          <w:szCs w:val="28"/>
          <w:lang w:val="en-US"/>
        </w:rPr>
        <w:lastRenderedPageBreak/>
        <w:t>Nikonorova [et al.] // IOP Conference Series: Materials Science and Engineering, Krasnoyarsk, Russia, 31 июля 2020 года / Krasnoyarsk Science and Technology City Hall of the Russian Union of Scientific and Engineering Associations. Vol. 919. – Krasnoyarsk, Russia: Institute of Physics and IOP Publishing Limited, 2020. – P. 52030. – DOI 10.1088/1757-899X/919/5/052030. – EDN ELNJXC.</w:t>
      </w:r>
    </w:p>
    <w:p w:rsidR="00144609" w:rsidRPr="00B5439B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Assessment of fire blight resistance in apple clonal rootstocks using molecular markers / I. N. Shamshin, M. V. Maslova, N. V. Drenova [et al.] // Proceedings on Applied Botany, Genetics and Breeding. – 2020. – Vol. 181, No. 4. – P. 185-191. – DOI 10.30901/2227-8834-2020-4-185-191. – EDN GVPKEU.</w:t>
      </w:r>
    </w:p>
    <w:p w:rsidR="00144609" w:rsidRPr="00B5439B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Correction of potassium fertigation rate of apple tree (Malus domestica borkh.) in central russia during the growing season / A. I. Kuzin, N. Y. Kashirskaya, A. M. Kochkina, A. V. Kushner // Plants. – 2020. – Vol. 9, No. 10. – P. 1-21. – DOI 10.3390/plants9101366. – EDN NPVVXN.</w:t>
      </w:r>
    </w:p>
    <w:p w:rsidR="00144609" w:rsidRPr="00B5439B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The impact of Pseudomonas syringae bacteria on the plant pathogenic fungi and cherry plants / M. Maslova, E. Grosheva, I. Shamshin [et al.] // XI International Scientific and Practical Conference “Biological Plant Protection is the Basis of Agroecosystems Stabilization”, Krasnodar, 21–24 сентября 2020 года. Vol. 21. – Krasnodar: EDP Sciences, 2020. – P. 00019. – DOI 10.1051/bioconf/20202100019. – EDN VNJCZN.</w:t>
      </w:r>
    </w:p>
    <w:p w:rsidR="00144609" w:rsidRPr="00B5439B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Effect of different dosages of organic substrate on the catalase activity and the anthocyanins content in the one-year-old shoots of apple tree / Ju. V. Guryanova, V. D. Khmyrov, D. V. Guryanov [et al.] // II International Scientific Conference “Plants and Microbes: The Future of Biotechnology” (PLAMIC2020</w:t>
      </w:r>
      <w:proofErr w:type="gramStart"/>
      <w:r w:rsidRPr="00B5439B">
        <w:rPr>
          <w:rFonts w:ascii="Times New Roman" w:hAnsi="Times New Roman" w:cs="Times New Roman"/>
          <w:sz w:val="28"/>
          <w:szCs w:val="28"/>
          <w:lang w:val="en-US"/>
        </w:rPr>
        <w:t>) :</w:t>
      </w:r>
      <w:proofErr w:type="gramEnd"/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 II International Scientific Conference “Plants and Microbes: The Future of Biotechnology” (PLAMIC2020), Saratov, 05–09 октября 2020 года. Vol. 23. – Saratov: EDP Sciences, 2020. – P. 01008. – DOI 10.1051/bioconf/20202301008. – EDN CFJOPI.</w:t>
      </w:r>
    </w:p>
    <w:p w:rsidR="00144609" w:rsidRPr="00B5439B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Bacteria as agents of biocontrol of phytopathogens after laser stimulation and of their metabolites' impact on plants / M. V. Maslova, E. V. Grosheva, A. V. Budagovsky, O. N. Budagovskaya // II International Scientific Conference “Plants and Microbes: The Future of Biotechnology” (PLAMIC2020) : II International Scientific Conference “Plants and Microbes: The Future of Biotechnology” (PLAMIC2020), Saratov, 05–09 октября 2020 года. Vol. 23. – Saratov: EDP Sciences, 2020. – P. 02002. – DOI 10.1051/bioconf/20202302002. – EDN PVWWUU.</w:t>
      </w:r>
    </w:p>
    <w:p w:rsidR="00144609" w:rsidRPr="00B5439B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Kuzin, A. I. Ecologization of cultivar adopted technologies for scab protection and nutrition program of an apple tree in orchard and nursery / A. I. Kuzin, N. Ya. Kashirskaya, A. Kochkina // International Scientific Online-Conference “Bioengineering in the Organization of Processes Concerning Breeding and Reproduction of Perennial Crops” 2020, Krasnodar, Russia, 06–08 октября 2020 года / Federal State Budgetary Scientific Institution North Caucasian Regional Research Institute of Horticulture and Viticulture. Vol. 25. – Krasnodar, Russia: EDP Sciences, 2020. – P. 06008. – DOI 10.1051/bioconf/20202506008. – EDN TFBUNS.</w:t>
      </w:r>
    </w:p>
    <w:p w:rsidR="00144609" w:rsidRPr="00B5439B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Skorkina, I. A. Comprehensive assessment of meat from steers of various genotypes as the raw material for obtaining food products for children / I. A. </w:t>
      </w:r>
      <w:r w:rsidRPr="00B5439B">
        <w:rPr>
          <w:rFonts w:ascii="Times New Roman" w:hAnsi="Times New Roman" w:cs="Times New Roman"/>
          <w:sz w:val="28"/>
          <w:szCs w:val="28"/>
          <w:lang w:val="en-US"/>
        </w:rPr>
        <w:lastRenderedPageBreak/>
        <w:t>Skorkina, S. A. Lamonov // Research Journal of Pharmacy and Technology. – 2019. – Vol. 12, No. 12. – P. 5664-5668. – DOI 10.5958/0974-360X.2019.00979.X. – EDN OPIGTD.</w:t>
      </w:r>
    </w:p>
    <w:p w:rsidR="00144609" w:rsidRPr="00B5439B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Economic evaluation of winter rye cultivation technology / V. I. Kargin, R. A. Zakharkina, S. I. Danilin [et al.] // Espacios. – 2019. – Vol. 40, No. 24. – P. 22. – EDN HRWFMV.</w:t>
      </w:r>
    </w:p>
    <w:p w:rsidR="00B5439B" w:rsidRPr="00B5439B" w:rsidRDefault="00B5439B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Shamshin, I. N. The use of molecular markers in searching for tomato Fusarium blight resistance genes / I. N. Shamshin, Y. V. Gryazneva, M. V. Maslova // International Journal of Recent Technology and Engineering. – 2019. – Vol. 7, No. 6. – P. 1800-1803. – EDN FQPJGX.</w:t>
      </w:r>
    </w:p>
    <w:p w:rsidR="00B5439B" w:rsidRPr="00B5439B" w:rsidRDefault="00B5439B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Evaluation and selection of poultry using the probit method / V. S. Sushkov, V. A. Babushkin, K. N. Lobanov, N. V. Grihina // International Journal of Innovative Technology and Exploring Engineering. – 2019. – Vol. 8, No. 9. – P. 2609-2611. – DOI 10.14419/ijet.v7i4.38.27794. – EDN GTZSHC.</w:t>
      </w:r>
    </w:p>
    <w:p w:rsidR="00B5439B" w:rsidRPr="00B5439B" w:rsidRDefault="00B5439B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Romankina, M. Y. Ecological and faunistic structure of ground beetle population (Coleoptera, carabidae) of forest belts in the Tambov region (Russia) / M. Y. Romankina, Y. A. Fedulova // International Journal of Innovative Technology and Exploring Engineering. – 2019. – Vol. 9, No. 1. – P. 3848-3851. – DOI 10.35940/ijitee.A4888.119119. – EDN VWRJIL.</w:t>
      </w:r>
    </w:p>
    <w:p w:rsidR="00B5439B" w:rsidRPr="00B5439B" w:rsidRDefault="00B5439B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The Effect of Laser Irradiation on The Activity of The Bacteria Bacillus Subtilis And Pseudomonas Fluorescens / M. V. Maslova, E. V. Grosheva, A. V. Budagovsky, O. N. Budagovskaya // Amazonia Investiga. – 2019. – Vol. 8, No. 21. – P. 610-616. – EDN WOVBUD.</w:t>
      </w:r>
    </w:p>
    <w:p w:rsidR="00B5439B" w:rsidRPr="00B5439B" w:rsidRDefault="00B5439B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Dubrovsky, M. L. Analysis of the karyotype of the Russian apple tree clonal rootstocks bred at theMichurinsk State Agrarian University / M. L. Dubrovsky, R. V. Papikhin // Amazonia Investiga. – 2019. – Vol. 8, No. 21. – P. 688-698. – EDN DFRPTU.</w:t>
      </w:r>
    </w:p>
    <w:p w:rsidR="00B5439B" w:rsidRPr="00B5439B" w:rsidRDefault="00B5439B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Gagloev, A. Ch. Nutrient utilization in buck lambs with different genotypes / A. Ch. Gagloev, V. A. Babushkin, A. N. Negreeva // Amazonia Investiga. – 2019. – Vol. 8, No. 22. – P. 522-529. – EDN EMFYFR.</w:t>
      </w:r>
    </w:p>
    <w:p w:rsidR="00A27175" w:rsidRDefault="00A27175" w:rsidP="00044DA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44DA5" w:rsidRPr="00A27175" w:rsidRDefault="00044DA5" w:rsidP="00A27175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bookmarkStart w:id="0" w:name="_GoBack"/>
      <w:bookmarkEnd w:id="0"/>
      <w:r w:rsidRPr="00B5439B">
        <w:rPr>
          <w:rFonts w:ascii="Times New Roman" w:hAnsi="Times New Roman" w:cs="Times New Roman"/>
          <w:b/>
          <w:i/>
          <w:sz w:val="28"/>
          <w:szCs w:val="28"/>
          <w:u w:val="single"/>
        </w:rPr>
        <w:t>Технические</w:t>
      </w:r>
      <w:r w:rsidRPr="00A2717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Pr="00B5439B">
        <w:rPr>
          <w:rFonts w:ascii="Times New Roman" w:hAnsi="Times New Roman" w:cs="Times New Roman"/>
          <w:b/>
          <w:i/>
          <w:sz w:val="28"/>
          <w:szCs w:val="28"/>
          <w:u w:val="single"/>
        </w:rPr>
        <w:t>науки</w:t>
      </w:r>
    </w:p>
    <w:p w:rsidR="00C62803" w:rsidRPr="00044DA5" w:rsidRDefault="00C62803" w:rsidP="0088061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44DA5" w:rsidRPr="00B5439B" w:rsidRDefault="0088061A" w:rsidP="00B543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Means of communication for visually impaired people: Fractalyphlotechnologies of data communication / A. A. Zavrazhnov, V. Yu. Lantsev, A. I. Zavrazhnov, S. V. Sharov // Prensa Medica Argentina. – 2019. – Vol. 105, No. 9. – P. 634-643. –</w:t>
      </w:r>
      <w:r w:rsidR="00044DA5"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 EDN QJJNWO.</w:t>
      </w:r>
    </w:p>
    <w:p w:rsidR="00044DA5" w:rsidRPr="00B5439B" w:rsidRDefault="0010526E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Use of Reagents to Decontaminate Operating Engine Oil and Lubrication Systems / V. V. Ostrikov, A. V. Zabrodskaya, V. I. Orobinskii, D. N. Afonichev // Chemistry and Technology of Fuels and Oils. – 2022. – Vol. 57, No. 6. – P. 891-894. – DOI 10.1007/s10553-022-01324-4. – EDN CTBHEA.</w:t>
      </w:r>
    </w:p>
    <w:p w:rsidR="00044DA5" w:rsidRPr="00B5439B" w:rsidRDefault="0010526E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Promising Formulations of Motor Oils with Nanodispersed Additives for Internal Combustion Engines / K. V. Safonov, V. V. Safonov, V. V. Ostrikov [et al.] </w:t>
      </w:r>
      <w:r w:rsidRPr="00B5439B">
        <w:rPr>
          <w:rFonts w:ascii="Times New Roman" w:hAnsi="Times New Roman" w:cs="Times New Roman"/>
          <w:sz w:val="28"/>
          <w:szCs w:val="28"/>
          <w:lang w:val="en-US"/>
        </w:rPr>
        <w:lastRenderedPageBreak/>
        <w:t>// Chemistry and Technology of Fuels and Oils. – 2022. – Vol. 58, No. 2. – P. 271-274. – DOI 10.1007/s10553-022-01378-4. – EDN XVBBUZ.</w:t>
      </w:r>
    </w:p>
    <w:p w:rsidR="007E6A54" w:rsidRPr="00B5439B" w:rsidRDefault="007E6A54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Beyond the Wenzel and Cassie–Baxter world: Mathematical insight into contact angles / M. Vigdorowitsch, L. E. Tsygankova, V. V. Ostrikov, L. D. Rodionova // Mathematical Methods in the Applied Sciences. – 2022. – DOI 10.1002/mma.8462. – EDN AIANVU.</w:t>
      </w:r>
    </w:p>
    <w:p w:rsidR="007E6A54" w:rsidRPr="00B5439B" w:rsidRDefault="007E6A54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Suhareva, T. N. Girasol syrup in creation of special fermented milk drinks / T. N. Suhareva, I. V. Sergienko // IOP Conference Series: Earth and Environmental Science : International Conference on Production and Processing of Agricultural Raw Materials (P2ARM 2021), Воронеж, 21–24 сентября 2021 года. Vol. 1052. – Воронеж: IOP Publishing Ltd, 2022. – P. 012056. – DOI 10.1088/1755-1315/1052/1/012056. – EDN DSZHSK.</w:t>
      </w:r>
    </w:p>
    <w:p w:rsidR="00044DA5" w:rsidRPr="00B5439B" w:rsidRDefault="00044DA5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Optimization of the Composition and Regime of Heat Treatment of Elastomeric Nanocomposite for Restoring Worn Out Car Body Parts / R. Li, A. Melnikov, V. Erokhin [et al.] // Proceedings - 2021 3rd International Conference on Control Systems, Mathematical Modeling, Automation and Energy Efficiency, SUMMA 2021 : 3, Lipetsk, 10–12 ноября 2021 года. – Lipetsk, 2021. – P. 995-1000. – DOI 10.1109/SUMMA53307.2021.9632049. – EDN QMQGFH.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Honeysuckle storage in modified atmosphere / O. M. Blinnikova, I. M. Novikova, A. S. Ilinsky, L. G. Eliseeva // IOP Conference Series: Earth and Environmental Science, Voronezh, 26–29 февраля 2020 года. – Voronezh, 2021. – P. 022069. – DOI 10.1088/1755-1315/640/2/022069. – EDN ZJPWMW.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Anikieva, E. N. Model adaptation mechanisms of cultivated plants in extreme conditions / E. N. Anikieva, A. A. Anikiev // IOP Conference Series: Earth and Environmental Science, Michurinsk, 12 апреля 2021 года. – Michurinsk, 2021. – P. 012001. – DOI 10.1088/1755-1315/845/1/012001. – EDN GESBFJ.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Technical means for disinfection and processing of bedding manure into organic fertilizers / D. V. Guryanov, V. D. Khmyrov, V. B. Kudenko [et al.] // IOP Conference Series: Earth and Environmental Science, Michurinsk, 12 апреля 2021 года. – Michurinsk, 2021. – P. 012034. – DOI 10.1088/1755-1315/845/1/012034. – EDN OHYWGK.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Irradiation influence on the chemical composition and morphological properties of the agricultural products / E. N. Anikieva, A. Y. Astapov, A. A. Anikiev, E. A. Anikieva // IOP Conference Series: Earth and Environmental Science, Michurinsk, 12 апреля 2021 года. – Michurinsk, 2021. – P. 012036. – DOI 10.1088/1755-1315/845/1/012036. – EDN SJSHZU.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Suhareva, T. N. New fish product enriched with essential micronutrients / T. N. Suhareva, K. I. Toporkova, N. Yu. Tolstova // IOP Conference Series: Earth and Environmental Science, Michurinsk, </w:t>
      </w:r>
      <w:proofErr w:type="gramStart"/>
      <w:r w:rsidRPr="00B5439B">
        <w:rPr>
          <w:rFonts w:ascii="Times New Roman" w:hAnsi="Times New Roman" w:cs="Times New Roman"/>
          <w:sz w:val="28"/>
          <w:szCs w:val="28"/>
          <w:lang w:val="en-US"/>
        </w:rPr>
        <w:t>12 апреля</w:t>
      </w:r>
      <w:proofErr w:type="gramEnd"/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 2021 года. – Michurinsk, 2021. – P. 012041. – DOI 10.1088/1755-1315/845/1/012041. – EDN KFGSTD.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Methods for restoring fertility and improving physical and mechanical properties of soils / A. I. Zavrazhnov, S. V. Vedishchev, A. I. Kadomtsev [et al.] // IOP Conference Series: Earth and Environmental Science, Michurinsk, 12 апреля 2021 года. – Michurinsk, 2021. – P. 012045. – DOI 10.1088/1755-1315/845/1/012045. – EDN COVVGS.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lastRenderedPageBreak/>
        <w:t>Puree from apple and carrot refuse, boiled with starch syrup, in marshmallow technology / O. V. Perfilova, O. M. Blinnikova, T. N. Suhareva [et al.] // IOP Conference Series: Earth and Environmental Science, Michurinsk, 12 апреля 2021 года. – Michurinsk, 2021. – P. 012071. – DOI 10.1088/1755-1315/845/1/012071. – EDN SZHNBL.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Study of influence of average diameter and rolling friction of hawthorn fruits on moisture content during drying process / S. Y. Shcherbakov, I. P. Krivolapov, P. S. Lazin [et al.] // IOP Conference Series: Earth and Environmental Science, Michurinsk, 12 апреля 2021 года. – Michurinsk, 2021. – P. 012074. – DOI 10.1088/1755-1315/845/1/012074. – EDN CHBYJK.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Intensification of lamb salting process with low frequency ultrasound / E. S. Krasnikova, A. V. Krasnikov, V. A. Babushkin [et al.] // IOP Conference Series: Earth and Environmental Science, Michurinsk, 12 апреля 2021 года. – Michurinsk, 2021. – P. 012075. – DOI 10.1088/1755-1315/845/1/012075. – EDN QMIIFN.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Research results of juicing process using the developed design of the working elements of the roll-belt press / A. A. Bakharev, V. Y. Lantsev, A. G. Abrosimov [et al.] // IOP Conference Series: Earth and Environmental Science, Michurinsk, 12 апреля 2021 года. – Michurinsk, 2021. – P. 012078. – DOI 10.1088/1755-1315/845/1/012078. – EDN HJSIGA.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Quick freezing of garden strawberries to obtain biologically active ingredients / O. M. Blinnikova, I. M. Novikova, O. V. Perfilova, D. A. Blinnikova // IOP Conference Series: Earth and Environmental Science, Michurinsk, 12 апреля 2021 года. – Michurinsk, 2021. – P. 012079. – DOI 10.1088/1755-1315/845/1/012079. – EDN LYUSFZ.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Optimal composition of poultry balls based on natural brown flax bran / T. N. Suhareva, V. A. Babushkin, A. S. Ratushny [et al.] // IOP Conference Series: Earth and Environmental Science, Michurinsk, 12 апреля 2021 года. – Michurinsk, 2021. – P. 012080. – DOI 10.1088/1755-1315/845/1/012080. – EDN BEKHNO.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Innovative approach to combined healthy food / E. N. Tretyakova, A. G. Necheporuk, V. A. Babushkin [et al.] // IOP Conference Series: Earth and Environmental Science, Michurinsk, 12 апреля 2021 года. – Michurinsk, 2021. – P. 012081. – DOI 10.1088/1755-1315/845/1/012081. – EDN RUEZOC.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Perfilova, O. V. A comparative study of the chemical composition and antioxidant value of fruits and vegetables / O. V. Perfilova, K. V. Bryksina // IOP Conference Series: Earth and Environmental Science, Michurinsk, 12 апреля 2021 года. – Michurinsk, 2021. – P. 012082. – DOI 10.1088/1755-1315/845/1/012082. – EDN NEWLJQ.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Leaves of non-traditional crops in the production of food for a healthy diet / E. I. Popova, K. V. Bryksina, A. Y. Medelyaeva [et al.] // IOP Conference Series: Earth and Environmental Science, Michurinsk, 12 апреля 2021 года. – Michurinsk, 2021. – P. 012083. – DOI 10.1088/1755-1315/845/1/012083. – EDN LLDMXV.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Preservation of the quality of Actinidia kolomikta berries using a modified atmosphere / O. M. Blinnikova, I. M. Novikova, A. S. Ilinsky [et al.] // IOP Conference Series: Earth and Environmental Science, Michurinsk, 12 апреля 2021 </w:t>
      </w:r>
      <w:r w:rsidRPr="00B5439B">
        <w:rPr>
          <w:rFonts w:ascii="Times New Roman" w:hAnsi="Times New Roman" w:cs="Times New Roman"/>
          <w:sz w:val="28"/>
          <w:szCs w:val="28"/>
          <w:lang w:val="en-US"/>
        </w:rPr>
        <w:lastRenderedPageBreak/>
        <w:t>года. – Michurinsk, 2021. – P. 012086. – DOI 10.1088/1755-1315/845/1/012086. – EDN CNAOKJ.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Investigating natural cooling of piled sugar beet / A. I. Zavrazhnov, S. M. Koltsov, A. N. Zazulya [et al.] // IOP Conference Series: Earth and Environmental Science, Michurinsk, 12 апреля 2021 года. – Michurinsk, 2021. – P. 012089. – DOI 10.1088/1755-1315/845/1/012089. – EDN GQGJZX.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Study of fatty acid esters obtained from the biomass of Hermetia illucens larvae and the prospects of their use in the food industry / K. Y. Smirnova, Y. S. Karmeeva, A. V. Bannikova [et al.] // IOP Conference Series: Earth and Environmental Science, Michurinsk, 12 апреля 2021 года. – Michurinsk, 2021. – P. 012090. – DOI 10.1088/1755-1315/845/1/012090. – EDN POYGWB.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Bryksina, K. V. Prospects for the use of fruit enhancers in bakery technology for healthy diet / K. V. Bryksina, O. V. Perfilova, E. I. Popova // IOP Conference Series: Earth and Environmental Science, Michurinsk, 12 апреля 2021 года. – Michurinsk, 2021. – P. 012091. – DOI 10.1088/1755-1315/845/1/012091. – EDN DLICBK.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Gracheva, N. A. Technology of using herbal ingredients for whey sauce / N. A. Gracheva, I. A. Skorkina // IOP Conference Series: Earth and Environmental Science, Michurinsk, 12 апреля 2021 года. – Michurinsk, 2021. – P. 012092. – DOI 10.1088/1755-1315/845/1/012092. – EDN ZMCCIX.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Influence of drying methods on preservation of biologically active substances of garden strawberries being raw material for food enrichment / I. M. Novikova, O. M. Blinnikova, L. G. Eliseeva, D. A. Blinnikova // IOP Conference Series: Earth and Environmental Science, Michurinsk, 12 апреля 2021 года. – Michurinsk, 2021. – P. 012094. – DOI 10.1088/1755-1315/845/1/012094. – EDN SCDNXG.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Potapova, A. A. Development of technological solutions for canning small-fruited tomatoes / A. A. Potapova, S. A. Rodikov // IOP Conference Series: Earth and Environmental Science, Michurinsk, 12 апреля 2021 года. – Michurinsk, 2021. – P. 012095. – DOI 10.1088/1755-1315/845/1/012095. – EDN MSHKTX.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Popova, E. I. Innovations in the production of syrups for healthy diet / E. I. Popova, K. V. Bryksina // IOP Conference Series: Earth and Environmental Science, Michurinsk, 12 апреля 2021 года. – Michurinsk, 2021. – P. 012096. – DOI 10.1088/1755-1315/845/1/012096. – EDN QBZVCB.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Method of engineering calculation of recuperator parameters for heat extraction from tempered soybeans / A. M. Shuvalov, A. N. Mashkov, D. S. Chernov [et al.] // IOP Conference Series: Earth and Environmental Science, Michurinsk, 12 апреля 2021 года. – Michurinsk, 2021. – P. 012102. – DOI 10.1088/1755-1315/845/1/012102. – EDN QZINOK.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Elastomeric nanocomposite for recovery of worn-out basic parts of agricultural machinery / R. I. Lee, Y. N. Rizaeva, A. N. Bykonya [et al.] // IOP Conference Series: Earth and Environmental Science, Michurinsk, 12 апреля 2021 года. – Michurinsk, 2021. – P. 012126. – DOI 10.1088/1755-1315/845/1/012126. – EDN DYIFLJ.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Comparative tests of mechanization means for digging seedlings of fruit crops / A. A. Drobyshev, V. Y. Lantsev, A. V. Alyokhin [et al.] // IOP Conference Series: </w:t>
      </w:r>
      <w:r w:rsidRPr="00B5439B">
        <w:rPr>
          <w:rFonts w:ascii="Times New Roman" w:hAnsi="Times New Roman" w:cs="Times New Roman"/>
          <w:sz w:val="28"/>
          <w:szCs w:val="28"/>
          <w:lang w:val="en-US"/>
        </w:rPr>
        <w:lastRenderedPageBreak/>
        <w:t>Earth and Environmental Science, Michurinsk, 12 апреля 2021 года. – Michurinsk, 2021. – P. 012127. – DOI 10.1088/1755-1315/845/1/012127. – EDN SARRUH.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Slotting mechanization for intensive garden planting / A. V. Alyokhin, V. I. Gorshenin, N. A. Goncharova, N. P. Tishaninov // IOP Conference Series: Earth and Environmental Science, Michurinsk, 12 апреля 2021 года. – Michurinsk, 2021. – P. 012128. – DOI 10.1088/1755-1315/845/1/012128. – EDN KLBMVU.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Justification of the rotary working body for soil cultivation when fertilizing in the garden / A. V. Alyokhin, V. I. Gorshenin, M. S. Koldin, I. A. Drobyshev // IOP Conference Series: Earth and Environmental Science, Michurinsk, 12 апреля 2021 года. – Michurinsk, 2021. – P. 012129. – DOI 10.1088/1755-1315/845/1/012129. – EDN VPGMBO.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Investigation of the roof-breaking device parameters for unloading composting installations of the bunker type / M. S. Koldin, A. I. Zavrazhnov, A. V. Alyokhin [et al.] // IOP Conference Series: Earth and Environmental Science, Michurinsk, 12 апреля 2021 года. – Michurinsk, 2021. – P. 012130. – DOI 10.1088/1755-1315/845/1/012130. – EDN CSSMFJ.</w:t>
      </w:r>
    </w:p>
    <w:p w:rsidR="00EB148A" w:rsidRPr="00B5439B" w:rsidRDefault="00EB148A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Shcherbakov, S. Yu. Justification of the movement and displacement of the product inside the drum dryer with a paddle agitator / S. Yu. Shcherbakov, I. P. Krivolapov, P. S. Lazin // IOP Conference Series: Earth and Environmental Science, Michurinsk, </w:t>
      </w:r>
      <w:proofErr w:type="gramStart"/>
      <w:r w:rsidRPr="00B5439B">
        <w:rPr>
          <w:rFonts w:ascii="Times New Roman" w:hAnsi="Times New Roman" w:cs="Times New Roman"/>
          <w:sz w:val="28"/>
          <w:szCs w:val="28"/>
          <w:lang w:val="en-US"/>
        </w:rPr>
        <w:t>12 апреля</w:t>
      </w:r>
      <w:proofErr w:type="gramEnd"/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 2021 года. – Michurinsk, 2021. – P. 012131. – DOI 10.1088/1755-1315/845/1/012131. – EDN ECOWZW.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Processing technology and electrical decontamination of bedding manure and litter in ground trenches and bioreactors / D. V. Guryanov, V. D. Khmyrov, Y. V. Guryanova [et al.] // IOP Conference Series: Earth and Environmental Science, Michurinsk, 12 апреля 2021 года. – Michurinsk, 2021. – P. 012155. – DOI 10.1088/1755-1315/845/1/012155. – EDN XLPIMV.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Improvement of energy efficiency of agricultural enterprises through the survey of high-voltage transmission lines using unmanned aerial vehicles / A. Y. Astapov, I. P. Krivolapov, D. V. Akishin [et al.] // IOP Conference Series: Earth and Environmental Science, Michurinsk, 12 апреля 2021 года. – Michurinsk, 2021. – P. 012156. – DOI 10.1088/1755-1315/845/1/012156. – EDN FIKKBN.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Theoretical substantiation of the design of the opener of the beet seeder / S. V. Soloviev, A. G. Abrosimov, S. V. Dyachkov [et al.] // IOP Conference Series: Earth and Environmental Science, Krasnoyarsk, 18–20 ноября 2020 года / Krasnoyarsk Science and Technology City Hall. Vol. Volume 677. – Krasnoyarsk, Russian Federation: IOP Publishing Ltd, 2021. – P. 42114. – DOI 10.1088/1755-1315/677/4/042114. – EDN HWHJLZ.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Parametrization of nonstoichiometric lithium niobate crystals with different states of defectivity / A. A. Anikiev, N. V. Sidorov, M. N. Palatnikov [et al.] // Optical Materials. – 2021. – Vol. 111. – P. 110729. – DOI 10.1016/j.optmat.2020.110729. – EDN PVKNNP.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Design of Liquid-Ring Vacuum Pump with Adjustable Degree of Internal Compression / Y. V. Rodionov, Y. T. Selivanov, D. V. Nikitin [et al.] // Chemical and Petroleum Engineering. – 2021. – Vol. 57, No. 5-6. – P. 477-483. – DOI 10.1007/s10556-021-00962-5. – EDN IEAPJM.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lastRenderedPageBreak/>
        <w:t>Defects-Induced Density of Acoustic States in Raman Spectra of Congruent LiNbO3 / A. A. Anikiev, N. V. Sidorov, M. F. Umarov, E. N. Anikieva // Journal of Russian Laser Research. – 2021. – Vol. 42, No. 6. – P. 688-696. – DOI 10.1007/s10946-021-10011-4. – EDN ALHIPJ.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About determing the microhardness of composite coatings / S. Y. Zhachkin, A. I. Zavrazhnov, N. A. Penkov [et al.] // Materials Science Forum. – 2021. – Vol. 1037 MSF. – P. 486-493. – DOI 10.4028/www.scientific.net/MSF.1037.486. – EDN CNVZHI.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A Mathematical Model of Thermal Irradiation Processing of Polymer Coatings during Restoration of Automobile Body Parts / R. I. Li, A. N. Bykonya, D. N. Psarev, M. R. Kiba // Polymer Science, Series D. – 2021. – Vol. 14, No. 3. – P. 376-380. – DOI 10.1134/S1995421221030163. – EDN LPCGZA.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A Method for Calculating the Parameters of a Unit for Thermoradiation Treatment of Polymer Coatings in the Restoration of Car Body Parts / R. I. Li, Y. N. Rizaeva, A. N. Bykonya [et al.] // Polymer Science, Series D. – 2021. – Vol. 14, No. 4. – P. 517-521. – DOI 10.1134/S1995421221040110. – EDN SKMMJQ.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Development of an Innovative Technological Solution for Processing European Rowan / O. V. Perfilova, K. V. Bryksina, E. P. Ivanova, N. Yu. Tolstova // International Journal of Mechanical Engineering. – 2021. – Vol. 6, No. 3. – P. 161-166. – EDN XKPLQW.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Development of an Innovative Technological Solution for Processing European Rowan / O. V. Perfilova, K. V. Bryksina, E. P. Ivanova, N. Yu. Tolstova // International Journal of Mechanical Engineering. – 2021. – Vol. 6, No. 3. – P. 161-166. – EDN XKPLQW.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Mathematical Model of Tribological Parameters of Contact between Components of High Longevity Metal-Polymer Angular-Contact Bearing / R. Lee, P. Andrey, B. Andrey [et al.] // Proceedings - 2020 2nd International Conference on Control Systems, Mathematical Modeling, Automation and Energy Efficiency, SUMMA 2020 : 2, Virtual, Lipetsk, 10–13 ноября 2020 года. – Virtual, Lipetsk, 2020. – P. 793-796. – DOI 10.1109/SUMMA50634.2020.9280774. – EDN HXHISV.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The use of ultrasound for development of baker's yeast activation technology / E. S. Krasnikova, V. A. Babushkin, N. L. Morgunova, A. V. Krasnikov // Journal of Physics: Conference Series, Krasnoyarsk, Russian Federation, 25 сентября – 04  2020 года. Vol. 1679. – Krasnoyarsk, Russian Federation: Institute of Physics and IOP Publishing Limited, 2020. – P. 22002. – DOI 10.1088/1742-6596/1679/2/022002. – EDN ECMQIY.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Rodikov, S. A. Investigation of the reflection coefficients of apple skin when removing in the garden and during storage / S. A. Rodikov, V. F. Palfitov, A. I. Butenko // Journal of Physics: Conference Series, Krasnoyarsk, Russian Federation, 25 сентября – 04  2020 года. Vol. 1679. – Krasnoyarsk, Russian Federation: Institute of Physics and IOP Publishing Limited, 2020. – P. 22021. – DOI 10.1088/1742-6596/1679/2/022021. – EDN RFYVTJ.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Effect of low intensity laser radiation on sugar content in sugar beet root crops obtained from seeds treated with a quantum generator / L. V. Brizhanskij, Yu. A. </w:t>
      </w:r>
      <w:r w:rsidRPr="00B5439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Brizhanskaya, A. M. Lasica, A. M. Dorohova // Journal of Physics: Conference Series, Krasnoyarsk, Russian Federation, 25 сентября – </w:t>
      </w:r>
      <w:proofErr w:type="gramStart"/>
      <w:r w:rsidRPr="00B5439B">
        <w:rPr>
          <w:rFonts w:ascii="Times New Roman" w:hAnsi="Times New Roman" w:cs="Times New Roman"/>
          <w:sz w:val="28"/>
          <w:szCs w:val="28"/>
          <w:lang w:val="en-US"/>
        </w:rPr>
        <w:t>04  2020</w:t>
      </w:r>
      <w:proofErr w:type="gramEnd"/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 года. Vol. 1679. – Krasnoyarsk, Russian Federation: Institute of Physics and IOP Publishing Limited, 2020. – P. 22026. – DOI 10.1088/1742-6596/1679/2/022026. – EDN NQWFNT.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Physical methods in innovative technological solutions of beet refuse processing / O. V. Perfilova, V. A. Babushkin, O. M. Blinnikova, K. V. Bryksina // Journal of Physics: Conference Series, Krasnoyarsk, Russian Federation, 25 сентября – 04  2020 года. Vol. 1679. – Krasnoyarsk, Russian Federation: Institute of Physics and IOP Publishing Limited, 2020. – P. 42031. – DOI 10.1088/1742-6596/1679/4/042031. – EDN XCBGUN.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Perfilova, O. V. The effect of microwave heating of fruit and vegetable raw materials on the water-soluble antioxidants content / O. V. Perfilova, V. A. Babushkin, K. V. Bryksina // Journal of Physics: Conference Series, Krasnoyarsk, Russian Federation, 25 сентября – 04  2020 года. Vol. 1679. – Krasnoyarsk, Russian Federation: Institute of Physics and IOP Publishing Limited, 2020. – P. 42055. – DOI 10.1088/1742-6596/1679/4/042055. – EDN BPUYYH.</w:t>
      </w:r>
    </w:p>
    <w:p w:rsidR="009934F3" w:rsidRPr="00B5439B" w:rsidRDefault="009934F3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Reduction of soil layer losses when harvesting sugar beet in the conditions of the central black earth region / P. Kuznetsov, S. Solovyev, V. Gorshenin, K. Manaenkov // E3S Web of Conferences : 8, Rostovon-Don, 19–30 августа 2020 года. – Rostovon-Don, 2020. – P. 04007. – DOI 10.1051/e3sconf/202021004007. – EDN IJCRIP.</w:t>
      </w:r>
    </w:p>
    <w:p w:rsidR="00144609" w:rsidRPr="00B5439B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Suhareva, T. N. Proecting of functional structure of fish product / T. N. Suhareva, I. V. Sergienko // IOP Conference Series: Earth and Environmental Science : 6th International Conference on Agriproducts Processing and Farming, Voronezh, 17–18 октября 2019 года. Vol. 422. – Voronezh: Institute of Physics Publishing, 2020. – P. 012055. – DOI 10.1088/1755-1315/422/1/012055. – EDN NHCCRH.</w:t>
      </w:r>
    </w:p>
    <w:p w:rsidR="00144609" w:rsidRPr="00B5439B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Research of methods of processing post-spirit drinking enterprises of the central-black-earth district / E. S. Ivanova, Y. V. Rodionovich, D. V. Nikitin [et al.] // IOP Conference Series: Earth and Environmental Science : 6th International Conference on Agriproducts Processing and Farming, Voronezh, 17–18 октября 2019 года. Vol. 422. – Voronezh: Institute of Physics Publishing, 2020. – P. 012112. – DOI 10.1088/1755-1315/422/1/012112. – EDN JRZSJM.</w:t>
      </w:r>
    </w:p>
    <w:p w:rsidR="00144609" w:rsidRPr="00B5439B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5439B">
        <w:rPr>
          <w:rFonts w:ascii="Times New Roman" w:hAnsi="Times New Roman" w:cs="Times New Roman"/>
          <w:sz w:val="28"/>
          <w:szCs w:val="28"/>
          <w:lang w:val="en-US"/>
        </w:rPr>
        <w:t>Use of vegetable and fruit powder in the production technology of functional food snacks / O. V. Perfilova, D. V. Akishin, V. F. Vinnitskaya [et al.] // IOP Conference Series: Earth and Environmental Science : III International Scientific Conference: AGRITECH-III-2020: Agribusiness, Environmental Engineering and Biotechnologies, Volgograd, Krasnoyarsk, 18–20 июня 2020 года / Krasnoyarsk Science and Technology City Hall of the Russian Union of Scientific and Engineering Associations.</w:t>
      </w:r>
      <w:proofErr w:type="gramEnd"/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 Vol. 548. – Volgograd, Krasnoyarsk: Institute of Physics and IOP Publishing Limited, 2020. – P. 82071. – DOI 10.1088/1755-1315/548/8/082071. – EDN QBSSGU.</w:t>
      </w:r>
    </w:p>
    <w:p w:rsidR="00144609" w:rsidRPr="00B5439B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Theoretical evaluation of the performance of greases with additives / V. V. Ostrikov, S. N. Sazonov, M. V. Vigdorowitsch [et al.] // IOP Conference Series: Materials Science and Engineering, Krasnoyarsk, Russia, 31 июля 2020 года / </w:t>
      </w:r>
      <w:r w:rsidRPr="00B5439B">
        <w:rPr>
          <w:rFonts w:ascii="Times New Roman" w:hAnsi="Times New Roman" w:cs="Times New Roman"/>
          <w:sz w:val="28"/>
          <w:szCs w:val="28"/>
          <w:lang w:val="en-US"/>
        </w:rPr>
        <w:lastRenderedPageBreak/>
        <w:t>Krasnoyarsk Science and Technology City Hall of the Russian Union of Scientific and Engineering Associations. Vol. 919. – Krasnoyarsk, Russia: Institute of Physics and IOP Publishing Limited, 2020. – P. 22037. – DOI 10.1088/1757-899X/919/2/022037. – EDN QNVOBM.</w:t>
      </w:r>
    </w:p>
    <w:p w:rsidR="00144609" w:rsidRPr="00B5439B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The fractal approach and the effect of nanoadhesive in polymer nanocomposites / R. I. Lee, Y. N. Rizaeva, K. A. Manaenkov [et al.] // IOP Conference Series: Materials Science and Engineering, Krasnoyarsk, Russia, 31 июля 2020 года / Krasnoyarsk Science and Technology City Hall of the Russian Union of Scientific and Engineering Associations. Vol. 919. – Krasnoyarsk, Russia: Institute of Physics and IOP Publishing Limited, 2020. – P. 22042. – DOI 10.1088/1757-899X/919/2/022042. – EDN ORZJBK.</w:t>
      </w:r>
    </w:p>
    <w:p w:rsidR="00144609" w:rsidRPr="00B5439B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Analysis of the uniformity of the distribution of herbicides in the intercustal zone with a bar with a deviating section / K. A. Manaenkov, V. V. Khatuntsev, A. S. Gordeev [et al.] // IOP Conference Series: Materials Science and Engineering, Krasnoyarsk, Russia, 31 июля 2020 года / Krasnoyarsk Science and Technology City Hall of the Russian Union of Scientific and Engineering Associations. Vol. 919. – Krasnoyarsk, Russia: Institute of Physics and IOP Publishing Limited, 2020. – P. 32008. – DOI 10.1088/1757-899X/919/3/032008. – EDN POLZRB.</w:t>
      </w:r>
    </w:p>
    <w:p w:rsidR="00144609" w:rsidRPr="00B5439B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Determination of the energy efficiency of drying hawthorn fruit in a drum dryer with a paddle mixing device / S. Yu. Shcherbakov, V. A. Babushkin, I. P. Krivolapov [et al.] // IOP Conference Series: Materials Science and Engineering, Krasnoyarsk, Russia, 31 июля 2020 года / Krasnoyarsk Science and Technology City Hall of the Russian Union of Scientific and Engineering Associations. Vol. 919. – Krasnoyarsk, Russia: Institute of Physics and IOP Publishing Limited, 2020. – P. 32009. – DOI 10.1088/1757-899X/919/3/032009. – EDN ZSCJTJ.</w:t>
      </w:r>
    </w:p>
    <w:p w:rsidR="00144609" w:rsidRPr="00B5439B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Determination of the energy efficiency of drying hawthorn fruit in a drum dryer with a paddle mixing device / S. Yu. Shcherbakov, V. A. Babushkin, I. P. Krivolapov [et al.] // IOP Conference Series: Materials Science and Engineering, Krasnoyarsk, Russia, 31 июля 2020 года / Krasnoyarsk Science and Technology City Hall of the Russian Union of Scientific and Engineering Associations. Vol. 919. – Krasnoyarsk, Russia: Institute of Physics and IOP Publishing Limited, 2020. – P. 32009. – DOI 10.1088/1757-899X/919/3/032009. – EDN ZSCJTJ.</w:t>
      </w:r>
    </w:p>
    <w:p w:rsidR="00144609" w:rsidRPr="00B5439B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Technology for forming a multi-layer polymer coating when restoring worn-out landing holes in the body parts of equipment / R. I. Lee, Y. N. Rizaeva, D. N. Psarev, M. R. Kiba // IOP Conference Series: Materials Science and Engineering, Krasnoyarsk, Russia, 31 июля 2020 года / Krasnoyarsk Science and Technology City Hall of the Russian Union of Scientific and Engineering Associations. Vol. 919. – Krasnoyarsk, Russia: Institute of Physics and IOP Publishing Limited, 2020. – P. 32020. – DOI 10.1088/1757-899X/919/3/032020. – EDN RTRVIW.</w:t>
      </w:r>
    </w:p>
    <w:p w:rsidR="00144609" w:rsidRPr="00B5439B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 xml:space="preserve">Production technology and mathematical method for modeling the formulation of fruit and jelly candies enriched with collagen / O. M. Blinnikova, V. A. Babushkin, V. V. Akindinov [et al.] // IOP Conference Series: Materials Science and Engineering, Krasnoyarsk, Russia, 31 июля 2020 года / Krasnoyarsk Science and Technology City Hall of the Russian Union of Scientific and Engineering Associations. Vol. 919. – Krasnoyarsk, Russia: Institute of Physics and IOP </w:t>
      </w:r>
      <w:r w:rsidRPr="00B5439B">
        <w:rPr>
          <w:rFonts w:ascii="Times New Roman" w:hAnsi="Times New Roman" w:cs="Times New Roman"/>
          <w:sz w:val="28"/>
          <w:szCs w:val="28"/>
          <w:lang w:val="en-US"/>
        </w:rPr>
        <w:lastRenderedPageBreak/>
        <w:t>Publishing Limited, 2020. – P. 52036. – DOI 10.1088/1757-899X/919/5/052036. – EDN KBPCVE.</w:t>
      </w:r>
    </w:p>
    <w:p w:rsidR="00144609" w:rsidRPr="00B5439B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Mathematical modeling of the temperature regime in a ventilated pile of sugar beet / A. I. Zavrazhnov, N. V. Zuglenok, A. A. Zavrazhnov [et al.] // IOP Conference Series: Materials Science and Engineering, Krasnoyarsk, Russia, 31 июля 2020 года / Krasnoyarsk Science and Technology City Hall of the Russian Union of Scientific and Engineering Associations. Vol. 919. – Krasnoyarsk, Russia: Institute of Physics and IOP Publishing Limited, 2020. – P. 62067. – DOI 10.1088/1757-899X/919/6/062067. – EDN RAQWWH.</w:t>
      </w:r>
    </w:p>
    <w:p w:rsidR="00144609" w:rsidRPr="00B5439B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Experimental researches of the machine-tractor fleet with the yamz-238 gasdiesel engine / A. A. H. Al-Maidi, D. A. Chernetsov, Y. V. Rodionov [et al.] // Plant Archives. – 2020. – Vol. 20, No. S1. – P. 200-207. – EDN EWZMUX.</w:t>
      </w:r>
    </w:p>
    <w:p w:rsidR="00144609" w:rsidRPr="00B5439B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Krasnikova, E. S. The influence of composite flour mixtures on Saccharomyces cerevisiae biotechnological properties and bread quality / E. S. Krasnikova, A. V. Krasnikov, V. A. Babushkin // IOP Conference Series: Earth and Environmental Science : conference proceedings, Krasnoyarsk, Russia, 13–14 ноября 2019 года / Krasnoyarsk Science and Technology City Hall of the Russian Union of Scientific and Engineering Associations. Vol. 421. – Krasnoyarsk, Russia: Institute of Physics and IOP Publishing Limited, 2020. – P. 22008. – DOI 10.1088/1755-1315/421/2/022008. – EDN ACTMSN.</w:t>
      </w:r>
    </w:p>
    <w:p w:rsidR="00144609" w:rsidRPr="00B5439B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Method for Calculation of Constructive and Mode Parameters of Infrared Heating Unit for Drying of Polymeric Coatings on a Metal Substrate / R. Lee, A. Melnikov, A. Pchelnikov, D. Psarev // Proceedings - 2019 1st International Conference on Control Systems, Mathematical Modelling, Automation and Energy Efficiency, SUMMA 2019, Lipetsk, 20–22 ноября 2019 года. – Lipetsk: Institute of Electrical and Electronics Engineers Inc., 2019. – P. 633-635. – DOI 10.1109/SUMMA48161.2019.8947503. – EDN MSZGJX.</w:t>
      </w:r>
    </w:p>
    <w:p w:rsidR="00144609" w:rsidRPr="00B5439B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The technique of automated applying of polymer coatings used for repair of tractor parts / D. Psarev, V. Khatuntsev, M. Mishin [et al.] // IOP Conference Series: Earth and Environmental Science : 12th International Scientific Conference on Agricultural Machinery Industry, INTERAGROMASH 2019, Rostov-on-Don, 10–13 сентября 2019 года. Vol. 403. – Rostov-on-Don: Institute of Physics Publishing, 2019. – P. 012011. – DOI 10.1088/1755-1315/403/1/012011. – EDN LDELMY.</w:t>
      </w:r>
    </w:p>
    <w:p w:rsidR="00144609" w:rsidRPr="00B5439B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About Modeling Kinematic Parameters of Deposition from Composite Electrochemical Coatings for Restoration of Details for Agricultural Machines / S. Y. Zhachkin, S. N. Sharifullin, N. A. Penkov, A. A. Zavrazhnov // IOP Conference Series: Materials Science and Engineering, Kazan, 05–07 декабря 2018 года. Vol. 570. – Kazan: Institute of Physics Publishing, 2019. – P. 012104. – DOI 10.1088/1757-899X/570/1/012104. – EDN YFZZEP.</w:t>
      </w:r>
    </w:p>
    <w:p w:rsidR="00144609" w:rsidRPr="00B5439B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Means of communication for visually impaired people: Fractalyphlotechnologies of data communication / A. A. Zavrazhnov, V. Yu. Lantsev, A. I. Zavrazhnov, S. V. Sharov // Prensa Medica Argentina. – 2019. – Vol. 105, No. 9. – P. 634-643. – EDN QJJNWO.</w:t>
      </w:r>
    </w:p>
    <w:p w:rsidR="00144609" w:rsidRPr="00B5439B" w:rsidRDefault="00144609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lastRenderedPageBreak/>
        <w:t>Analysis of the characteristics of natural gas as fuel for vehicles and agricultural tractors / A. A. H. Al-Maidi, Y. V. Rodionov, D. V. Nikitin [et al.] // Plant Archives. – 2019. – Vol. 19. – P. 1213-1218. – EDN DDYDZN.</w:t>
      </w:r>
    </w:p>
    <w:p w:rsidR="00B5439B" w:rsidRPr="00B5439B" w:rsidRDefault="00B5439B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Efficiency of using biological filtering material for environmental support of accelerated waste processing / I. Krivolapov, S. Shcherbakov, K. Manaenkov [et al.] // IOP Conference Series: Earth and Environmental Science, Ростов-на-Дону, 10–13 сентября 2019 года. Vol. 403. – Ростов-на-Дону: IOP Publishing, 2019. – P. 012136. – DOI 10.1088/1755-1315/403/1/012136. – EDN ANHEDX.</w:t>
      </w:r>
    </w:p>
    <w:p w:rsidR="00B5439B" w:rsidRPr="00B5439B" w:rsidRDefault="00B5439B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Mathematical Planning When Choosing Rational Dosages of Ingredients for Adjusting the Composition of Bakery Products / T. N. Sukhareva, I. V. Sergienko, A. E. Kutsova, A. Ratushny // International Journal of Engineering and Advanced Technology. – 2019. – Vol. 8, No. 6. – P. 4562-4565. – DOI 10.35940/ijeat.F8876.088619. – EDN IWIQTT.</w:t>
      </w:r>
    </w:p>
    <w:p w:rsidR="00B5439B" w:rsidRPr="00B5439B" w:rsidRDefault="00B5439B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Zavrazhnov, A. I. Gas separation membranes upon production of functional berry juice / A. I. Zavrazhnov, E. Kuznetsova // International Journal of Engineering and Advanced Technology. – 2019. – Vol. 9, No. 1. – P. 6616-6619. – DOI 10.35940/ijeat.A1858.109119. – EDN HCOCQZ.</w:t>
      </w:r>
    </w:p>
    <w:p w:rsidR="00B5439B" w:rsidRPr="00B5439B" w:rsidRDefault="00B5439B" w:rsidP="00B5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39B">
        <w:rPr>
          <w:rFonts w:ascii="Times New Roman" w:hAnsi="Times New Roman" w:cs="Times New Roman"/>
          <w:sz w:val="28"/>
          <w:szCs w:val="28"/>
          <w:lang w:val="en-US"/>
        </w:rPr>
        <w:t>Shcherbakov, S. Yu. Drying Hawthorn Berries in Drum Dryer Using Blade Agitator / S. Yu. Shcherbakov, P. S. Lazin, I. P. Krivolapov // Amazonia Investiga. – 2019. – Vol. 8, No. 21. – P. 588-595. – EDN OQSPNF.</w:t>
      </w:r>
    </w:p>
    <w:p w:rsidR="00B5439B" w:rsidRDefault="00B5439B" w:rsidP="00B5439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439B" w:rsidRDefault="00B5439B" w:rsidP="00B5439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439B" w:rsidRDefault="00B5439B" w:rsidP="0014460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4609" w:rsidRDefault="00144609" w:rsidP="0014460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4609" w:rsidRDefault="00144609" w:rsidP="0014460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4609" w:rsidRDefault="00144609" w:rsidP="0014460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1336" w:rsidRDefault="004D1336" w:rsidP="0010526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439B" w:rsidRDefault="00B5439B" w:rsidP="00236EF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5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1462A"/>
    <w:multiLevelType w:val="hybridMultilevel"/>
    <w:tmpl w:val="91ACFD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3B344B"/>
    <w:multiLevelType w:val="hybridMultilevel"/>
    <w:tmpl w:val="F43AF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6E"/>
    <w:rsid w:val="00044DA5"/>
    <w:rsid w:val="0010526E"/>
    <w:rsid w:val="00144609"/>
    <w:rsid w:val="00236EF2"/>
    <w:rsid w:val="003914C6"/>
    <w:rsid w:val="004D1336"/>
    <w:rsid w:val="00547702"/>
    <w:rsid w:val="005F4EA4"/>
    <w:rsid w:val="007E6A54"/>
    <w:rsid w:val="0088061A"/>
    <w:rsid w:val="008A7181"/>
    <w:rsid w:val="008F79B0"/>
    <w:rsid w:val="00917BB6"/>
    <w:rsid w:val="009934F3"/>
    <w:rsid w:val="00A27175"/>
    <w:rsid w:val="00AB1488"/>
    <w:rsid w:val="00B5439B"/>
    <w:rsid w:val="00C62803"/>
    <w:rsid w:val="00D50D18"/>
    <w:rsid w:val="00DE3DF3"/>
    <w:rsid w:val="00E33A95"/>
    <w:rsid w:val="00EB148A"/>
    <w:rsid w:val="00F4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31D0F-8018-46D9-A303-EC1C9595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21</Pages>
  <Words>9377</Words>
  <Characters>53453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2023-02-09T12:34:00Z</dcterms:created>
  <dcterms:modified xsi:type="dcterms:W3CDTF">2023-02-10T13:10:00Z</dcterms:modified>
</cp:coreProperties>
</file>